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BCD1" w14:textId="751F66B0" w:rsidR="004D1E07" w:rsidRDefault="004D1E07" w:rsidP="00F06705">
      <w:pPr>
        <w:ind w:left="-1417"/>
      </w:pPr>
    </w:p>
    <w:p w14:paraId="02E0DCBC" w14:textId="56B6EA42" w:rsidR="00F06705" w:rsidRDefault="00F06705" w:rsidP="00F06705">
      <w:pPr>
        <w:ind w:left="-1417"/>
      </w:pPr>
    </w:p>
    <w:p w14:paraId="4245BB05" w14:textId="08248EE1" w:rsidR="00F06705" w:rsidRDefault="00F06705" w:rsidP="006B26F0">
      <w:pPr>
        <w:ind w:left="-1417" w:right="1127"/>
      </w:pPr>
    </w:p>
    <w:p w14:paraId="1EF918EB" w14:textId="77941665" w:rsidR="000A535D" w:rsidRDefault="000A535D" w:rsidP="000A535D">
      <w:pPr>
        <w:pStyle w:val="Nadpis1"/>
      </w:pPr>
      <w:r>
        <w:t>KLIENTKA Č. 1</w:t>
      </w:r>
    </w:p>
    <w:p w14:paraId="197F302F" w14:textId="3F684A59" w:rsidR="000A535D" w:rsidRDefault="001D78D9" w:rsidP="006B26F0">
      <w:pPr>
        <w:ind w:right="1127"/>
      </w:pPr>
      <w:r>
        <w:t>Paní byla spokojená s 80 kg, které měla dlouhodobě před otěhotněním, má 1 dít</w:t>
      </w:r>
      <w:r w:rsidR="00D050FA">
        <w:t>ě</w:t>
      </w:r>
      <w:r>
        <w:t xml:space="preserve">, nyní 2 roky. </w:t>
      </w:r>
    </w:p>
    <w:p w14:paraId="30D2804D" w14:textId="3E107C59" w:rsidR="00F06705" w:rsidRDefault="001D78D9" w:rsidP="006B26F0">
      <w:pPr>
        <w:ind w:right="1127"/>
      </w:pPr>
      <w:r>
        <w:t xml:space="preserve">Po šestinedělí vážila opět 80 kg, hmotnost si držela, dokud chodila s kočárkem. Dítě pak přestalo chtít vozit v kočárku, </w:t>
      </w:r>
      <w:proofErr w:type="spellStart"/>
      <w:r>
        <w:t>címž</w:t>
      </w:r>
      <w:proofErr w:type="spellEnd"/>
      <w:r>
        <w:t xml:space="preserve"> ubyly procházky a hmotnost se dostala na 95 kg, tato hmotnost se s aktuálním jídelníčkem </w:t>
      </w:r>
      <w:proofErr w:type="gramStart"/>
      <w:r>
        <w:t>drží</w:t>
      </w:r>
      <w:proofErr w:type="gramEnd"/>
      <w:r>
        <w:t>.</w:t>
      </w:r>
    </w:p>
    <w:p w14:paraId="30FA1B43" w14:textId="1F423F46" w:rsidR="001D78D9" w:rsidRDefault="001D78D9" w:rsidP="006B26F0">
      <w:pPr>
        <w:ind w:right="1127"/>
      </w:pPr>
      <w:r>
        <w:t>Nyní nebyl čas na pohyb kvůli péči o dítě, od září půjde do školky, nicméně paní se na ty dny vrací do práce, která je sedavá. V práci je někdy problém se najíst, má dlouhá jednání třeba na 6 hodin. Nicméně baví ji procházky, badminton, kolo nebo domácí cvičení podle videa.</w:t>
      </w:r>
    </w:p>
    <w:p w14:paraId="5B5059C6" w14:textId="7D3514BB" w:rsidR="001D78D9" w:rsidRDefault="001D78D9" w:rsidP="006B26F0">
      <w:pPr>
        <w:ind w:right="1127"/>
      </w:pPr>
      <w:r>
        <w:t>Štítná žláza je ok (rodinná anamnéza), zdraví je v pořádku, užívá hořčík, vit. C, kolagen a jód.</w:t>
      </w:r>
    </w:p>
    <w:p w14:paraId="7BC68197" w14:textId="73435378" w:rsidR="001D78D9" w:rsidRDefault="001D78D9" w:rsidP="006B26F0">
      <w:pPr>
        <w:ind w:right="1127"/>
      </w:pPr>
      <w:r>
        <w:t>Nejí fazole, ovesné kaše (ok jsou hladké kaše), kysané výrobky kromě jogurtu, nepije mléko, nejí tepelně zpracovanou zeleninu (jen hladkou v omáčce).</w:t>
      </w:r>
    </w:p>
    <w:p w14:paraId="2F2DE54E" w14:textId="77777777" w:rsidR="001D78D9" w:rsidRDefault="001D78D9" w:rsidP="006B26F0">
      <w:pPr>
        <w:ind w:right="1127"/>
      </w:pPr>
    </w:p>
    <w:p w14:paraId="5C9121AD" w14:textId="70D4A586" w:rsidR="001D78D9" w:rsidRDefault="001D78D9" w:rsidP="006B26F0">
      <w:pPr>
        <w:ind w:right="1127"/>
      </w:pPr>
      <w:r>
        <w:t xml:space="preserve">Nyní se rozhodla pro změnu jídelníčku poté, co se zlepšil spánek dítěte. Doteď byl se spánkem problém, </w:t>
      </w:r>
      <w:r w:rsidR="006B26F0">
        <w:t xml:space="preserve">energii doháněla sladkým, </w:t>
      </w:r>
      <w:r>
        <w:t>nyní spí od 22:00 do 6:00.</w:t>
      </w:r>
    </w:p>
    <w:p w14:paraId="5C117226" w14:textId="77777777" w:rsidR="001D78D9" w:rsidRDefault="001D78D9" w:rsidP="006B26F0">
      <w:pPr>
        <w:ind w:right="1127"/>
      </w:pPr>
    </w:p>
    <w:p w14:paraId="6BA55DFF" w14:textId="1EAA102B" w:rsidR="001D78D9" w:rsidRDefault="001D78D9" w:rsidP="006B26F0">
      <w:pPr>
        <w:ind w:right="1127"/>
      </w:pPr>
      <w:r>
        <w:t>2x denně pije kávu s mlékem, alkohol 1x měsíčně 4 dcl vína.</w:t>
      </w:r>
    </w:p>
    <w:p w14:paraId="5D436A70" w14:textId="77777777" w:rsidR="001D78D9" w:rsidRDefault="001D78D9" w:rsidP="006B26F0">
      <w:pPr>
        <w:ind w:right="1127"/>
      </w:pPr>
    </w:p>
    <w:p w14:paraId="720F8A78" w14:textId="3D819FDF" w:rsidR="001D78D9" w:rsidRDefault="001D78D9" w:rsidP="006B26F0">
      <w:pPr>
        <w:ind w:right="1127"/>
      </w:pPr>
      <w:r>
        <w:t xml:space="preserve">O víkendu jezdí za rodiči, </w:t>
      </w:r>
      <w:r w:rsidR="006B26F0">
        <w:t xml:space="preserve">kteří </w:t>
      </w:r>
      <w:proofErr w:type="gramStart"/>
      <w:r w:rsidR="006B26F0">
        <w:t>vaří</w:t>
      </w:r>
      <w:proofErr w:type="gramEnd"/>
      <w:r w:rsidR="006B26F0">
        <w:t xml:space="preserve"> tradiční česká jídla. Do restaurací chodí málo.</w:t>
      </w:r>
    </w:p>
    <w:p w14:paraId="5942D15B" w14:textId="77777777" w:rsidR="00F66DB8" w:rsidRDefault="00F66DB8" w:rsidP="006B26F0">
      <w:pPr>
        <w:ind w:right="1127"/>
      </w:pPr>
    </w:p>
    <w:p w14:paraId="0E764DF8" w14:textId="77777777" w:rsidR="00F66DB8" w:rsidRDefault="00F66DB8" w:rsidP="006B26F0">
      <w:pPr>
        <w:ind w:right="1127"/>
      </w:pPr>
    </w:p>
    <w:p w14:paraId="5F5E50E2" w14:textId="75807BA0" w:rsidR="00FA131C" w:rsidRDefault="00F66DB8" w:rsidP="006B26F0">
      <w:pPr>
        <w:ind w:right="1127"/>
      </w:pPr>
      <w:r w:rsidRPr="00F66DB8">
        <w:drawing>
          <wp:inline distT="0" distB="0" distL="0" distR="0" wp14:anchorId="5D13ADF9" wp14:editId="1D0408EC">
            <wp:extent cx="6388100" cy="3949700"/>
            <wp:effectExtent l="0" t="0" r="0" b="0"/>
            <wp:docPr id="1837476615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76615" name="Obrázek 1" descr="Obsah obrázku text, snímek obrazovky, číslo, Písm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D27B7" w14:textId="48494B7B" w:rsidR="00F06705" w:rsidRDefault="00F06705" w:rsidP="00F06705">
      <w:pPr>
        <w:ind w:left="-1417"/>
      </w:pPr>
    </w:p>
    <w:p w14:paraId="3EE189C5" w14:textId="40C20E5B" w:rsidR="00FA131C" w:rsidRDefault="00FA131C">
      <w:r>
        <w:br w:type="page"/>
      </w:r>
    </w:p>
    <w:p w14:paraId="6FAD845C" w14:textId="77777777" w:rsidR="00F06705" w:rsidRDefault="00F06705" w:rsidP="00F06705">
      <w:pPr>
        <w:ind w:left="-1417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127"/>
      </w:tblGrid>
      <w:tr w:rsidR="00F06705" w14:paraId="46CDC786" w14:textId="77777777" w:rsidTr="009A087F">
        <w:tc>
          <w:tcPr>
            <w:tcW w:w="1101" w:type="dxa"/>
          </w:tcPr>
          <w:p w14:paraId="20D8F761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3E96FA0A" w14:textId="6C219958" w:rsidR="00F06705" w:rsidRPr="00AF2046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4. 6. 2024</w:t>
            </w:r>
          </w:p>
        </w:tc>
        <w:tc>
          <w:tcPr>
            <w:tcW w:w="1984" w:type="dxa"/>
          </w:tcPr>
          <w:p w14:paraId="41031525" w14:textId="1A5E090B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Hmotnost: </w:t>
            </w:r>
            <w:r w:rsidR="00933493">
              <w:rPr>
                <w:rFonts w:cstheme="minorHAnsi"/>
                <w:color w:val="000000"/>
              </w:rPr>
              <w:t>95 kg</w:t>
            </w:r>
          </w:p>
          <w:p w14:paraId="2E4EF92B" w14:textId="0BB5D003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Výška: </w:t>
            </w:r>
            <w:r w:rsidR="00933493">
              <w:rPr>
                <w:rFonts w:cstheme="minorHAnsi"/>
                <w:color w:val="000000"/>
              </w:rPr>
              <w:t>172 cm</w:t>
            </w:r>
          </w:p>
          <w:p w14:paraId="26B9C076" w14:textId="01FFA645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Věk: </w:t>
            </w:r>
            <w:r w:rsidR="00933493">
              <w:rPr>
                <w:rFonts w:cstheme="minorHAnsi"/>
                <w:color w:val="000000"/>
              </w:rPr>
              <w:t>32</w:t>
            </w:r>
          </w:p>
        </w:tc>
        <w:tc>
          <w:tcPr>
            <w:tcW w:w="6127" w:type="dxa"/>
          </w:tcPr>
          <w:p w14:paraId="3F19408A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Poznámka: </w:t>
            </w:r>
          </w:p>
        </w:tc>
      </w:tr>
      <w:tr w:rsidR="00F06705" w14:paraId="65A4B3C4" w14:textId="77777777" w:rsidTr="009A087F">
        <w:tc>
          <w:tcPr>
            <w:tcW w:w="1101" w:type="dxa"/>
          </w:tcPr>
          <w:p w14:paraId="5F6C2DE7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5429E908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66DDCA3F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F06705" w14:paraId="30961D1B" w14:textId="77777777" w:rsidTr="009A087F">
        <w:trPr>
          <w:trHeight w:val="887"/>
        </w:trPr>
        <w:tc>
          <w:tcPr>
            <w:tcW w:w="1101" w:type="dxa"/>
          </w:tcPr>
          <w:p w14:paraId="7A916115" w14:textId="710FD86F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7:30</w:t>
            </w:r>
          </w:p>
        </w:tc>
        <w:tc>
          <w:tcPr>
            <w:tcW w:w="1984" w:type="dxa"/>
          </w:tcPr>
          <w:p w14:paraId="36465EA3" w14:textId="33FF52AE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Snídaně</w:t>
            </w:r>
          </w:p>
        </w:tc>
        <w:tc>
          <w:tcPr>
            <w:tcW w:w="6127" w:type="dxa"/>
          </w:tcPr>
          <w:p w14:paraId="37CACBB2" w14:textId="77777777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Míchaná vajíčka (3x ks), plátek horského chleba 50 g</w:t>
            </w:r>
          </w:p>
          <w:p w14:paraId="44A95E5E" w14:textId="2C1AE166" w:rsidR="00933493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Káva s mlékem 30 ml</w:t>
            </w:r>
          </w:p>
        </w:tc>
      </w:tr>
      <w:tr w:rsidR="00F06705" w14:paraId="1984F94E" w14:textId="77777777" w:rsidTr="009A087F">
        <w:trPr>
          <w:trHeight w:val="971"/>
        </w:trPr>
        <w:tc>
          <w:tcPr>
            <w:tcW w:w="1101" w:type="dxa"/>
          </w:tcPr>
          <w:p w14:paraId="09E7704D" w14:textId="4300CD05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10:30</w:t>
            </w:r>
          </w:p>
        </w:tc>
        <w:tc>
          <w:tcPr>
            <w:tcW w:w="1984" w:type="dxa"/>
          </w:tcPr>
          <w:p w14:paraId="35993229" w14:textId="3E603834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Svačina</w:t>
            </w:r>
          </w:p>
          <w:p w14:paraId="0ECBE522" w14:textId="53945B30" w:rsidR="00933493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(v kavárně po plavání s dcerou)</w:t>
            </w:r>
          </w:p>
        </w:tc>
        <w:tc>
          <w:tcPr>
            <w:tcW w:w="6127" w:type="dxa"/>
          </w:tcPr>
          <w:p w14:paraId="3F2214CE" w14:textId="31191301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Obložený toust (vajíčko, rajče, slanina, salát, dresing)</w:t>
            </w:r>
          </w:p>
        </w:tc>
      </w:tr>
      <w:tr w:rsidR="00F06705" w14:paraId="716A5754" w14:textId="77777777" w:rsidTr="009A087F">
        <w:trPr>
          <w:trHeight w:val="843"/>
        </w:trPr>
        <w:tc>
          <w:tcPr>
            <w:tcW w:w="1101" w:type="dxa"/>
          </w:tcPr>
          <w:p w14:paraId="1D5CF057" w14:textId="33CDC6B7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12:30</w:t>
            </w:r>
          </w:p>
        </w:tc>
        <w:tc>
          <w:tcPr>
            <w:tcW w:w="1984" w:type="dxa"/>
          </w:tcPr>
          <w:p w14:paraId="117D0CA1" w14:textId="4BDC75F5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Oběd</w:t>
            </w:r>
          </w:p>
        </w:tc>
        <w:tc>
          <w:tcPr>
            <w:tcW w:w="6127" w:type="dxa"/>
          </w:tcPr>
          <w:p w14:paraId="1463EE08" w14:textId="77777777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Sekaná 70 g + brambory 100 g + zelenina 120 </w:t>
            </w:r>
            <w:proofErr w:type="gramStart"/>
            <w:r>
              <w:rPr>
                <w:rFonts w:cstheme="minorHAnsi"/>
                <w:color w:val="000000"/>
              </w:rPr>
              <w:t>g  (</w:t>
            </w:r>
            <w:proofErr w:type="gramEnd"/>
            <w:r>
              <w:rPr>
                <w:rFonts w:cstheme="minorHAnsi"/>
                <w:color w:val="000000"/>
              </w:rPr>
              <w:t>ředkvičky, kedluben)</w:t>
            </w:r>
          </w:p>
          <w:p w14:paraId="055A39DC" w14:textId="7E2B4157" w:rsidR="00933493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Káva s mlékem 30 ml + 40 g mléčná čokoláda</w:t>
            </w:r>
          </w:p>
        </w:tc>
      </w:tr>
      <w:tr w:rsidR="00F06705" w14:paraId="20F6AA37" w14:textId="77777777" w:rsidTr="009A087F">
        <w:trPr>
          <w:trHeight w:val="1125"/>
        </w:trPr>
        <w:tc>
          <w:tcPr>
            <w:tcW w:w="1101" w:type="dxa"/>
          </w:tcPr>
          <w:p w14:paraId="17A52A61" w14:textId="3BA81C70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15:30</w:t>
            </w:r>
          </w:p>
        </w:tc>
        <w:tc>
          <w:tcPr>
            <w:tcW w:w="1984" w:type="dxa"/>
          </w:tcPr>
          <w:p w14:paraId="36577E44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5593C4ED" w14:textId="3D9B5C99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Zmrzlinový kornout</w:t>
            </w:r>
          </w:p>
        </w:tc>
      </w:tr>
      <w:tr w:rsidR="00F06705" w14:paraId="57E99730" w14:textId="77777777" w:rsidTr="009A087F">
        <w:trPr>
          <w:trHeight w:val="1126"/>
        </w:trPr>
        <w:tc>
          <w:tcPr>
            <w:tcW w:w="1101" w:type="dxa"/>
          </w:tcPr>
          <w:p w14:paraId="31ECCBF5" w14:textId="79DEAAF8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20:30</w:t>
            </w:r>
          </w:p>
        </w:tc>
        <w:tc>
          <w:tcPr>
            <w:tcW w:w="1984" w:type="dxa"/>
          </w:tcPr>
          <w:p w14:paraId="645956E2" w14:textId="433629AA" w:rsidR="00F06705" w:rsidRDefault="009334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Večeře</w:t>
            </w:r>
          </w:p>
        </w:tc>
        <w:tc>
          <w:tcPr>
            <w:tcW w:w="6127" w:type="dxa"/>
          </w:tcPr>
          <w:p w14:paraId="7D539189" w14:textId="77777777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 g krevety + zelenina 200 g + česneková bageta 70 g</w:t>
            </w:r>
          </w:p>
          <w:p w14:paraId="526716FC" w14:textId="5AB5AE2B" w:rsidR="00CC17A6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½ pytlíku paprikových chipsů</w:t>
            </w:r>
          </w:p>
        </w:tc>
      </w:tr>
      <w:tr w:rsidR="00F06705" w14:paraId="41C89C44" w14:textId="77777777" w:rsidTr="009A087F">
        <w:tc>
          <w:tcPr>
            <w:tcW w:w="1101" w:type="dxa"/>
          </w:tcPr>
          <w:p w14:paraId="3759FDE1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126D7ABB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0D0A112F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5641E2DB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8A8E0E6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  <w:tr w:rsidR="00F06705" w14:paraId="4675B2A6" w14:textId="77777777" w:rsidTr="009A087F">
        <w:tc>
          <w:tcPr>
            <w:tcW w:w="1101" w:type="dxa"/>
          </w:tcPr>
          <w:p w14:paraId="481FA5D5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0129C103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39DE4165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1E7F871A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D6EB35C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AE38BC4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</w:tbl>
    <w:p w14:paraId="5D304BCE" w14:textId="2C5358FB" w:rsidR="00F06705" w:rsidRDefault="00F06705" w:rsidP="00F06705">
      <w:pPr>
        <w:ind w:left="-1417"/>
      </w:pPr>
    </w:p>
    <w:p w14:paraId="14896463" w14:textId="75DCDD36" w:rsidR="00F06705" w:rsidRDefault="00F06705" w:rsidP="00F06705">
      <w:pPr>
        <w:ind w:left="-1417"/>
      </w:pPr>
    </w:p>
    <w:p w14:paraId="351F6A1D" w14:textId="11369A01" w:rsidR="00F06705" w:rsidRDefault="00F06705" w:rsidP="00F06705">
      <w:pPr>
        <w:ind w:left="-1417"/>
      </w:pPr>
    </w:p>
    <w:p w14:paraId="76BEC611" w14:textId="0FC172BD" w:rsidR="00F06705" w:rsidRDefault="00F06705" w:rsidP="00F06705">
      <w:pPr>
        <w:ind w:left="-1417"/>
      </w:pPr>
    </w:p>
    <w:p w14:paraId="0B5B7A2E" w14:textId="4F6AEF0E" w:rsidR="00F06705" w:rsidRDefault="00F06705" w:rsidP="00F06705">
      <w:pPr>
        <w:ind w:left="-1417"/>
      </w:pPr>
    </w:p>
    <w:p w14:paraId="5461DCB4" w14:textId="495CBF74" w:rsidR="00F06705" w:rsidRDefault="00F06705" w:rsidP="00F06705">
      <w:pPr>
        <w:ind w:left="-1417"/>
      </w:pPr>
    </w:p>
    <w:p w14:paraId="0629ABB9" w14:textId="07AD7EE0" w:rsidR="00F06705" w:rsidRDefault="00F06705" w:rsidP="00F06705">
      <w:pPr>
        <w:ind w:left="-1417"/>
      </w:pPr>
    </w:p>
    <w:p w14:paraId="25E9005D" w14:textId="76BFB0F8" w:rsidR="00F06705" w:rsidRDefault="00F06705" w:rsidP="00F06705">
      <w:pPr>
        <w:ind w:left="-1417"/>
      </w:pPr>
    </w:p>
    <w:p w14:paraId="32F51B59" w14:textId="0026E58D" w:rsidR="00F06705" w:rsidRDefault="00F06705" w:rsidP="00F06705">
      <w:pPr>
        <w:ind w:left="-1417"/>
      </w:pPr>
    </w:p>
    <w:p w14:paraId="6F40F8E2" w14:textId="2A98EBD1" w:rsidR="00F06705" w:rsidRDefault="00F06705" w:rsidP="00F06705">
      <w:pPr>
        <w:ind w:left="-1417"/>
      </w:pPr>
    </w:p>
    <w:p w14:paraId="479B8093" w14:textId="33A06477" w:rsidR="00F06705" w:rsidRDefault="00F06705" w:rsidP="00F06705">
      <w:pPr>
        <w:ind w:left="-1417"/>
      </w:pPr>
    </w:p>
    <w:p w14:paraId="2B3AF3A3" w14:textId="0FA175DB" w:rsidR="00F06705" w:rsidRDefault="00F06705" w:rsidP="00F06705">
      <w:pPr>
        <w:ind w:left="-1417"/>
      </w:pPr>
    </w:p>
    <w:p w14:paraId="40330A88" w14:textId="0127D130" w:rsidR="00F06705" w:rsidRDefault="00F06705" w:rsidP="00F06705">
      <w:pPr>
        <w:ind w:left="-1417"/>
      </w:pPr>
    </w:p>
    <w:p w14:paraId="6F90C061" w14:textId="1F312DF2" w:rsidR="00F06705" w:rsidRDefault="00F06705" w:rsidP="00F06705">
      <w:pPr>
        <w:ind w:left="-1417"/>
      </w:pPr>
    </w:p>
    <w:p w14:paraId="3CBC60BA" w14:textId="21D781CF" w:rsidR="00F06705" w:rsidRDefault="00F06705" w:rsidP="00F06705">
      <w:pPr>
        <w:ind w:left="-1417"/>
      </w:pPr>
    </w:p>
    <w:p w14:paraId="639BAB8D" w14:textId="661139C1" w:rsidR="00F06705" w:rsidRDefault="00F06705" w:rsidP="00F06705">
      <w:pPr>
        <w:ind w:left="-1417"/>
      </w:pPr>
    </w:p>
    <w:p w14:paraId="3DE192C8" w14:textId="11C8CB31" w:rsidR="00F06705" w:rsidRDefault="00F06705" w:rsidP="00F06705">
      <w:pPr>
        <w:ind w:left="-1417"/>
      </w:pPr>
    </w:p>
    <w:p w14:paraId="5F27C3AE" w14:textId="138AE2D9" w:rsidR="00F06705" w:rsidRDefault="00F06705" w:rsidP="00F06705">
      <w:pPr>
        <w:ind w:left="-1417"/>
      </w:pPr>
    </w:p>
    <w:p w14:paraId="522D633E" w14:textId="32451525" w:rsidR="00F06705" w:rsidRDefault="00F06705" w:rsidP="00F06705">
      <w:pPr>
        <w:ind w:left="-1417"/>
      </w:pPr>
    </w:p>
    <w:p w14:paraId="1F48FB32" w14:textId="4DD95CF8" w:rsidR="00F06705" w:rsidRDefault="00F06705" w:rsidP="00F06705">
      <w:pPr>
        <w:ind w:left="-1417"/>
      </w:pPr>
    </w:p>
    <w:p w14:paraId="26D06B97" w14:textId="24BC3D00" w:rsidR="00F06705" w:rsidRDefault="00F06705" w:rsidP="00F06705">
      <w:pPr>
        <w:ind w:left="-1417"/>
      </w:pPr>
    </w:p>
    <w:p w14:paraId="647CE4DE" w14:textId="2664F782" w:rsidR="00F06705" w:rsidRDefault="00F06705" w:rsidP="00F06705">
      <w:pPr>
        <w:ind w:left="-1417"/>
      </w:pPr>
    </w:p>
    <w:p w14:paraId="0A780E6C" w14:textId="3ACDF0B2" w:rsidR="00F06705" w:rsidRDefault="00F06705" w:rsidP="00F06705">
      <w:pPr>
        <w:ind w:left="-1417"/>
      </w:pPr>
    </w:p>
    <w:p w14:paraId="09979DA1" w14:textId="7D05AB6F" w:rsidR="00F06705" w:rsidRDefault="00F06705" w:rsidP="00F06705">
      <w:pPr>
        <w:ind w:left="-1417"/>
      </w:pPr>
    </w:p>
    <w:p w14:paraId="5D8EC86B" w14:textId="49AB9DE4" w:rsidR="00F06705" w:rsidRDefault="00F06705" w:rsidP="00F06705">
      <w:pPr>
        <w:ind w:left="-1417"/>
      </w:pPr>
    </w:p>
    <w:p w14:paraId="57D518AE" w14:textId="2520B7C9" w:rsidR="00F06705" w:rsidRDefault="00F06705" w:rsidP="00F06705">
      <w:pPr>
        <w:ind w:left="-1417"/>
      </w:pPr>
    </w:p>
    <w:p w14:paraId="7337550F" w14:textId="2CC725C0" w:rsidR="00F06705" w:rsidRDefault="00F06705" w:rsidP="00F06705">
      <w:pPr>
        <w:ind w:left="-1417"/>
      </w:pPr>
    </w:p>
    <w:p w14:paraId="6EFFEF9E" w14:textId="6B987B6E" w:rsidR="00F06705" w:rsidRDefault="00F06705" w:rsidP="00F06705">
      <w:pPr>
        <w:ind w:left="-1417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127"/>
      </w:tblGrid>
      <w:tr w:rsidR="00F06705" w14:paraId="2129BF3B" w14:textId="77777777" w:rsidTr="009A087F">
        <w:tc>
          <w:tcPr>
            <w:tcW w:w="1101" w:type="dxa"/>
          </w:tcPr>
          <w:p w14:paraId="23746D27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448C2445" w14:textId="791A31B3" w:rsidR="00F06705" w:rsidRPr="00AF2046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5. 6. 2024</w:t>
            </w:r>
          </w:p>
        </w:tc>
        <w:tc>
          <w:tcPr>
            <w:tcW w:w="1984" w:type="dxa"/>
          </w:tcPr>
          <w:p w14:paraId="4F584042" w14:textId="41843309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Hmotnost: </w:t>
            </w:r>
            <w:r w:rsidR="00E84393">
              <w:rPr>
                <w:rFonts w:cstheme="minorHAnsi"/>
                <w:color w:val="000000"/>
              </w:rPr>
              <w:t>95 kg</w:t>
            </w:r>
          </w:p>
          <w:p w14:paraId="07A611FA" w14:textId="4BF184A2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Výška: </w:t>
            </w:r>
            <w:r w:rsidR="00E84393">
              <w:rPr>
                <w:rFonts w:cstheme="minorHAnsi"/>
                <w:color w:val="000000"/>
              </w:rPr>
              <w:t>172 cm</w:t>
            </w:r>
          </w:p>
          <w:p w14:paraId="090C49D0" w14:textId="1F6196D3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Věk: </w:t>
            </w:r>
            <w:r w:rsidR="00E84393">
              <w:rPr>
                <w:rFonts w:cstheme="minorHAnsi"/>
                <w:color w:val="000000"/>
              </w:rPr>
              <w:t>32</w:t>
            </w:r>
          </w:p>
        </w:tc>
        <w:tc>
          <w:tcPr>
            <w:tcW w:w="6127" w:type="dxa"/>
          </w:tcPr>
          <w:p w14:paraId="37786790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Poznámka: </w:t>
            </w:r>
          </w:p>
        </w:tc>
      </w:tr>
      <w:tr w:rsidR="00F06705" w14:paraId="74DA32DD" w14:textId="77777777" w:rsidTr="009A087F">
        <w:tc>
          <w:tcPr>
            <w:tcW w:w="1101" w:type="dxa"/>
          </w:tcPr>
          <w:p w14:paraId="5999EB96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00EFB954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07A58B35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F06705" w14:paraId="53FDD3EB" w14:textId="77777777" w:rsidTr="009A087F">
        <w:trPr>
          <w:trHeight w:val="887"/>
        </w:trPr>
        <w:tc>
          <w:tcPr>
            <w:tcW w:w="1101" w:type="dxa"/>
          </w:tcPr>
          <w:p w14:paraId="71DE3FFB" w14:textId="7CBE9F1E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7:30</w:t>
            </w:r>
          </w:p>
        </w:tc>
        <w:tc>
          <w:tcPr>
            <w:tcW w:w="1984" w:type="dxa"/>
          </w:tcPr>
          <w:p w14:paraId="764973CC" w14:textId="0FB7DC75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Snídaně</w:t>
            </w:r>
          </w:p>
        </w:tc>
        <w:tc>
          <w:tcPr>
            <w:tcW w:w="6127" w:type="dxa"/>
          </w:tcPr>
          <w:p w14:paraId="5733E38B" w14:textId="77777777" w:rsidR="00E84393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Žitný chléb (1 plátek </w:t>
            </w:r>
            <w:proofErr w:type="gramStart"/>
            <w:r>
              <w:rPr>
                <w:rFonts w:cstheme="minorHAnsi"/>
                <w:color w:val="000000"/>
              </w:rPr>
              <w:t>60g</w:t>
            </w:r>
            <w:proofErr w:type="gramEnd"/>
            <w:r>
              <w:rPr>
                <w:rFonts w:cstheme="minorHAnsi"/>
                <w:color w:val="000000"/>
              </w:rPr>
              <w:t xml:space="preserve">) namazaný žervé + 2 x vejce na </w:t>
            </w:r>
            <w:proofErr w:type="spellStart"/>
            <w:r>
              <w:rPr>
                <w:rFonts w:cstheme="minorHAnsi"/>
                <w:color w:val="000000"/>
              </w:rPr>
              <w:t>tvrdo</w:t>
            </w:r>
            <w:proofErr w:type="spellEnd"/>
          </w:p>
          <w:p w14:paraId="7AEC3D6F" w14:textId="3EFE1D18" w:rsidR="00E84393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Káva s mlékem 30 ml</w:t>
            </w:r>
          </w:p>
        </w:tc>
      </w:tr>
      <w:tr w:rsidR="00F06705" w14:paraId="15755272" w14:textId="77777777" w:rsidTr="009A087F">
        <w:trPr>
          <w:trHeight w:val="971"/>
        </w:trPr>
        <w:tc>
          <w:tcPr>
            <w:tcW w:w="1101" w:type="dxa"/>
          </w:tcPr>
          <w:p w14:paraId="4BB7BD4E" w14:textId="3C8DD1BE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10:00</w:t>
            </w:r>
          </w:p>
        </w:tc>
        <w:tc>
          <w:tcPr>
            <w:tcW w:w="1984" w:type="dxa"/>
          </w:tcPr>
          <w:p w14:paraId="62E6387E" w14:textId="0999399A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Svačina</w:t>
            </w:r>
          </w:p>
        </w:tc>
        <w:tc>
          <w:tcPr>
            <w:tcW w:w="6127" w:type="dxa"/>
          </w:tcPr>
          <w:p w14:paraId="35122DD7" w14:textId="6AE5265F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½ jablka</w:t>
            </w:r>
          </w:p>
        </w:tc>
      </w:tr>
      <w:tr w:rsidR="00F06705" w14:paraId="7304E29B" w14:textId="77777777" w:rsidTr="009A087F">
        <w:trPr>
          <w:trHeight w:val="843"/>
        </w:trPr>
        <w:tc>
          <w:tcPr>
            <w:tcW w:w="1101" w:type="dxa"/>
          </w:tcPr>
          <w:p w14:paraId="50E8A1E0" w14:textId="738D9886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12:15</w:t>
            </w:r>
          </w:p>
        </w:tc>
        <w:tc>
          <w:tcPr>
            <w:tcW w:w="1984" w:type="dxa"/>
          </w:tcPr>
          <w:p w14:paraId="0796ECA3" w14:textId="67C40885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Oběd</w:t>
            </w:r>
          </w:p>
        </w:tc>
        <w:tc>
          <w:tcPr>
            <w:tcW w:w="6127" w:type="dxa"/>
          </w:tcPr>
          <w:p w14:paraId="183B3719" w14:textId="77777777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 x celozrnná tortilla + zelenina 160 g (rajče, </w:t>
            </w:r>
            <w:proofErr w:type="spellStart"/>
            <w:r>
              <w:rPr>
                <w:rFonts w:cstheme="minorHAnsi"/>
                <w:color w:val="000000"/>
              </w:rPr>
              <w:t>ředvičky</w:t>
            </w:r>
            <w:proofErr w:type="spellEnd"/>
            <w:r>
              <w:rPr>
                <w:rFonts w:cstheme="minorHAnsi"/>
                <w:color w:val="000000"/>
              </w:rPr>
              <w:t xml:space="preserve">, led. Salát, mungo) + majonéza 30 g + mozzarella </w:t>
            </w:r>
            <w:proofErr w:type="spellStart"/>
            <w:r>
              <w:rPr>
                <w:rFonts w:cstheme="minorHAnsi"/>
                <w:color w:val="000000"/>
              </w:rPr>
              <w:t>light</w:t>
            </w:r>
            <w:proofErr w:type="spellEnd"/>
            <w:r>
              <w:rPr>
                <w:rFonts w:cstheme="minorHAnsi"/>
                <w:color w:val="000000"/>
              </w:rPr>
              <w:t xml:space="preserve"> 125 g</w:t>
            </w:r>
          </w:p>
          <w:p w14:paraId="4400F006" w14:textId="1C16F838" w:rsidR="00E84393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Káva s mlékem + zmrzlinový kornout 70 g</w:t>
            </w:r>
          </w:p>
        </w:tc>
      </w:tr>
      <w:tr w:rsidR="00F06705" w14:paraId="4ADE189F" w14:textId="77777777" w:rsidTr="009A087F">
        <w:trPr>
          <w:trHeight w:val="1125"/>
        </w:trPr>
        <w:tc>
          <w:tcPr>
            <w:tcW w:w="1101" w:type="dxa"/>
          </w:tcPr>
          <w:p w14:paraId="1D7638A4" w14:textId="5A15C33A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16:30</w:t>
            </w:r>
          </w:p>
        </w:tc>
        <w:tc>
          <w:tcPr>
            <w:tcW w:w="1984" w:type="dxa"/>
          </w:tcPr>
          <w:p w14:paraId="5B67A772" w14:textId="2A8E5D46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Svačina</w:t>
            </w:r>
          </w:p>
        </w:tc>
        <w:tc>
          <w:tcPr>
            <w:tcW w:w="6127" w:type="dxa"/>
          </w:tcPr>
          <w:p w14:paraId="328F9F46" w14:textId="04EF4B5C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½ plátku žitného chleba + matjesy</w:t>
            </w:r>
            <w:r w:rsidR="00CC17A6">
              <w:rPr>
                <w:rFonts w:cstheme="minorHAnsi"/>
                <w:color w:val="000000"/>
              </w:rPr>
              <w:t xml:space="preserve"> v oleji s cibulí</w:t>
            </w:r>
            <w:r>
              <w:rPr>
                <w:rFonts w:cstheme="minorHAnsi"/>
                <w:color w:val="000000"/>
              </w:rPr>
              <w:t xml:space="preserve"> 75 g</w:t>
            </w:r>
          </w:p>
        </w:tc>
      </w:tr>
      <w:tr w:rsidR="00F06705" w14:paraId="6D8701E9" w14:textId="77777777" w:rsidTr="009A087F">
        <w:trPr>
          <w:trHeight w:val="1126"/>
        </w:trPr>
        <w:tc>
          <w:tcPr>
            <w:tcW w:w="1101" w:type="dxa"/>
          </w:tcPr>
          <w:p w14:paraId="45635D95" w14:textId="372071A4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20:30</w:t>
            </w:r>
          </w:p>
        </w:tc>
        <w:tc>
          <w:tcPr>
            <w:tcW w:w="1984" w:type="dxa"/>
          </w:tcPr>
          <w:p w14:paraId="100A0475" w14:textId="525D4F3A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Večeře</w:t>
            </w:r>
          </w:p>
        </w:tc>
        <w:tc>
          <w:tcPr>
            <w:tcW w:w="6127" w:type="dxa"/>
          </w:tcPr>
          <w:p w14:paraId="6B59C27C" w14:textId="07A9DE51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 x plátek vepřová šunka nejvyšší jakosti + 2 x plátek eidam </w:t>
            </w:r>
            <w:proofErr w:type="gramStart"/>
            <w:r>
              <w:rPr>
                <w:rFonts w:cstheme="minorHAnsi"/>
                <w:color w:val="000000"/>
              </w:rPr>
              <w:t>30%</w:t>
            </w:r>
            <w:proofErr w:type="gramEnd"/>
            <w:r>
              <w:rPr>
                <w:rFonts w:cstheme="minorHAnsi"/>
                <w:color w:val="000000"/>
              </w:rPr>
              <w:t xml:space="preserve"> + čerstvý farmářský sýr 40 g + zelenina 200 g + </w:t>
            </w:r>
            <w:proofErr w:type="spellStart"/>
            <w:r>
              <w:rPr>
                <w:rFonts w:cstheme="minorHAnsi"/>
                <w:color w:val="000000"/>
              </w:rPr>
              <w:t>hummus</w:t>
            </w:r>
            <w:proofErr w:type="spellEnd"/>
            <w:r>
              <w:rPr>
                <w:rFonts w:cstheme="minorHAnsi"/>
                <w:color w:val="000000"/>
              </w:rPr>
              <w:t xml:space="preserve"> 50 g</w:t>
            </w:r>
          </w:p>
        </w:tc>
      </w:tr>
      <w:tr w:rsidR="00F06705" w14:paraId="32D3BE5F" w14:textId="77777777" w:rsidTr="009A087F">
        <w:tc>
          <w:tcPr>
            <w:tcW w:w="1101" w:type="dxa"/>
          </w:tcPr>
          <w:p w14:paraId="6F613304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7EEF0587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32B40D98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407A5C4E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133FF3E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  <w:tr w:rsidR="00F06705" w14:paraId="3D385332" w14:textId="77777777" w:rsidTr="009A087F">
        <w:tc>
          <w:tcPr>
            <w:tcW w:w="1101" w:type="dxa"/>
          </w:tcPr>
          <w:p w14:paraId="003B1BFB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76AD1B03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69F23015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0B2B96BC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22425C80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66E368CC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</w:tbl>
    <w:p w14:paraId="53C40EB1" w14:textId="34DC6D05" w:rsidR="00F06705" w:rsidRDefault="00F06705" w:rsidP="00F06705">
      <w:pPr>
        <w:ind w:left="-1417"/>
      </w:pPr>
    </w:p>
    <w:p w14:paraId="074F3A14" w14:textId="0573BBE7" w:rsidR="00F06705" w:rsidRDefault="00F06705" w:rsidP="00F06705">
      <w:pPr>
        <w:ind w:left="-1417"/>
      </w:pPr>
    </w:p>
    <w:p w14:paraId="43FC4DF5" w14:textId="41477CF5" w:rsidR="00F06705" w:rsidRDefault="00F06705" w:rsidP="00F06705">
      <w:pPr>
        <w:ind w:left="-1417"/>
      </w:pPr>
    </w:p>
    <w:p w14:paraId="6E918B62" w14:textId="609D1A46" w:rsidR="00F06705" w:rsidRDefault="00F06705" w:rsidP="00F06705">
      <w:pPr>
        <w:ind w:left="-1417"/>
      </w:pPr>
    </w:p>
    <w:p w14:paraId="0605CA06" w14:textId="2723EC72" w:rsidR="00F06705" w:rsidRDefault="00F06705" w:rsidP="00F06705">
      <w:pPr>
        <w:ind w:left="-1417"/>
      </w:pPr>
    </w:p>
    <w:p w14:paraId="2832A7F5" w14:textId="3A6233FA" w:rsidR="00F06705" w:rsidRDefault="00F06705" w:rsidP="00F06705">
      <w:pPr>
        <w:ind w:left="-1417"/>
      </w:pPr>
    </w:p>
    <w:p w14:paraId="6470CCB8" w14:textId="566A92F2" w:rsidR="00F06705" w:rsidRDefault="00F06705" w:rsidP="00F06705">
      <w:pPr>
        <w:ind w:left="-1417"/>
      </w:pPr>
    </w:p>
    <w:p w14:paraId="51944187" w14:textId="3FA2BC4C" w:rsidR="00F06705" w:rsidRDefault="00F06705" w:rsidP="00F06705">
      <w:pPr>
        <w:ind w:left="-1417"/>
      </w:pPr>
    </w:p>
    <w:p w14:paraId="611E8ACC" w14:textId="6BBF901E" w:rsidR="00F06705" w:rsidRDefault="00F06705" w:rsidP="00F06705">
      <w:pPr>
        <w:ind w:left="-1417"/>
      </w:pPr>
    </w:p>
    <w:p w14:paraId="2F08D133" w14:textId="004E6693" w:rsidR="00F06705" w:rsidRDefault="00F06705" w:rsidP="00F06705">
      <w:pPr>
        <w:ind w:left="-1417"/>
      </w:pPr>
    </w:p>
    <w:p w14:paraId="5AC1CF19" w14:textId="5832C6AD" w:rsidR="00F06705" w:rsidRDefault="00F06705" w:rsidP="00F06705">
      <w:pPr>
        <w:ind w:left="-1417"/>
      </w:pPr>
    </w:p>
    <w:p w14:paraId="2EFCC5D9" w14:textId="323ED7FF" w:rsidR="00F06705" w:rsidRDefault="00F06705" w:rsidP="00F06705">
      <w:pPr>
        <w:ind w:left="-1417"/>
      </w:pPr>
    </w:p>
    <w:p w14:paraId="2FF11406" w14:textId="4E9A0178" w:rsidR="00F06705" w:rsidRDefault="00F06705" w:rsidP="00F06705">
      <w:pPr>
        <w:ind w:left="-1417"/>
      </w:pPr>
    </w:p>
    <w:p w14:paraId="053749E4" w14:textId="351A5585" w:rsidR="00F06705" w:rsidRDefault="00F06705" w:rsidP="00F06705">
      <w:pPr>
        <w:ind w:left="-1417"/>
      </w:pPr>
    </w:p>
    <w:p w14:paraId="4E4F90CE" w14:textId="5D72FF3C" w:rsidR="00F06705" w:rsidRDefault="00F06705" w:rsidP="00F06705">
      <w:pPr>
        <w:ind w:left="-1417"/>
      </w:pPr>
    </w:p>
    <w:p w14:paraId="1FB676D1" w14:textId="35F8F77C" w:rsidR="00F06705" w:rsidRDefault="00F06705" w:rsidP="00F06705">
      <w:pPr>
        <w:ind w:left="-1417"/>
      </w:pPr>
    </w:p>
    <w:p w14:paraId="2B3B156F" w14:textId="14B1FE72" w:rsidR="00F06705" w:rsidRDefault="00F06705" w:rsidP="00F06705">
      <w:pPr>
        <w:ind w:left="-1417"/>
      </w:pPr>
    </w:p>
    <w:p w14:paraId="6967A6D5" w14:textId="48783B61" w:rsidR="00F06705" w:rsidRDefault="00F06705" w:rsidP="00F06705">
      <w:pPr>
        <w:ind w:left="-1417"/>
      </w:pPr>
    </w:p>
    <w:p w14:paraId="478AD7B2" w14:textId="3481B13D" w:rsidR="00F06705" w:rsidRDefault="00F06705" w:rsidP="00F06705">
      <w:pPr>
        <w:ind w:left="-1417"/>
      </w:pPr>
    </w:p>
    <w:p w14:paraId="6E794860" w14:textId="3DDA7533" w:rsidR="00F06705" w:rsidRDefault="00F06705" w:rsidP="00F06705">
      <w:pPr>
        <w:ind w:left="-1417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127"/>
      </w:tblGrid>
      <w:tr w:rsidR="00F06705" w14:paraId="3177041F" w14:textId="77777777" w:rsidTr="009A087F">
        <w:tc>
          <w:tcPr>
            <w:tcW w:w="1101" w:type="dxa"/>
          </w:tcPr>
          <w:p w14:paraId="1EB79B60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04D081AE" w14:textId="17CDDD04" w:rsidR="00F06705" w:rsidRPr="00AF2046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6. 6. 2024</w:t>
            </w:r>
          </w:p>
        </w:tc>
        <w:tc>
          <w:tcPr>
            <w:tcW w:w="1984" w:type="dxa"/>
          </w:tcPr>
          <w:p w14:paraId="4E0B99FC" w14:textId="69D71AC5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Hmotnost: </w:t>
            </w:r>
            <w:r w:rsidR="00E84393">
              <w:rPr>
                <w:rFonts w:cstheme="minorHAnsi"/>
                <w:color w:val="000000"/>
              </w:rPr>
              <w:t>95 kg</w:t>
            </w:r>
          </w:p>
          <w:p w14:paraId="2E1F295C" w14:textId="09061CDB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Výška: </w:t>
            </w:r>
            <w:r w:rsidR="00E84393">
              <w:rPr>
                <w:rFonts w:cstheme="minorHAnsi"/>
                <w:color w:val="000000"/>
              </w:rPr>
              <w:t>172 cm</w:t>
            </w:r>
          </w:p>
          <w:p w14:paraId="7C827141" w14:textId="379FA585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Věk: </w:t>
            </w:r>
            <w:r w:rsidR="00E84393">
              <w:rPr>
                <w:rFonts w:cstheme="minorHAnsi"/>
                <w:color w:val="000000"/>
              </w:rPr>
              <w:t>32</w:t>
            </w:r>
          </w:p>
        </w:tc>
        <w:tc>
          <w:tcPr>
            <w:tcW w:w="6127" w:type="dxa"/>
          </w:tcPr>
          <w:p w14:paraId="333FCBB7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Poznámka: </w:t>
            </w:r>
          </w:p>
        </w:tc>
      </w:tr>
      <w:tr w:rsidR="00F06705" w14:paraId="7ED62EBC" w14:textId="77777777" w:rsidTr="009A087F">
        <w:tc>
          <w:tcPr>
            <w:tcW w:w="1101" w:type="dxa"/>
          </w:tcPr>
          <w:p w14:paraId="3DE5EE88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38FCA602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4F7962F5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F06705" w14:paraId="14A5A3E2" w14:textId="77777777" w:rsidTr="009A087F">
        <w:trPr>
          <w:trHeight w:val="887"/>
        </w:trPr>
        <w:tc>
          <w:tcPr>
            <w:tcW w:w="1101" w:type="dxa"/>
          </w:tcPr>
          <w:p w14:paraId="79CBEB6A" w14:textId="031D7025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7:15</w:t>
            </w:r>
          </w:p>
        </w:tc>
        <w:tc>
          <w:tcPr>
            <w:tcW w:w="1984" w:type="dxa"/>
          </w:tcPr>
          <w:p w14:paraId="1F132AEF" w14:textId="64ADE652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Snídaně</w:t>
            </w:r>
          </w:p>
        </w:tc>
        <w:tc>
          <w:tcPr>
            <w:tcW w:w="6127" w:type="dxa"/>
          </w:tcPr>
          <w:p w14:paraId="00B4F4B8" w14:textId="77777777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Řecký jogurt bílý </w:t>
            </w:r>
            <w:proofErr w:type="gramStart"/>
            <w:r>
              <w:rPr>
                <w:rFonts w:cstheme="minorHAnsi"/>
                <w:color w:val="000000"/>
              </w:rPr>
              <w:t>5%</w:t>
            </w:r>
            <w:proofErr w:type="gramEnd"/>
            <w:r>
              <w:rPr>
                <w:rFonts w:cstheme="minorHAnsi"/>
                <w:color w:val="000000"/>
              </w:rPr>
              <w:t xml:space="preserve"> tuku 140 g + 40 g </w:t>
            </w:r>
            <w:proofErr w:type="spellStart"/>
            <w:r>
              <w:rPr>
                <w:rFonts w:cstheme="minorHAnsi"/>
                <w:color w:val="000000"/>
              </w:rPr>
              <w:t>granola</w:t>
            </w:r>
            <w:proofErr w:type="spellEnd"/>
            <w:r>
              <w:rPr>
                <w:rFonts w:cstheme="minorHAnsi"/>
                <w:color w:val="000000"/>
              </w:rPr>
              <w:t xml:space="preserve"> + 50 g jahody</w:t>
            </w:r>
          </w:p>
          <w:p w14:paraId="3D62DC2E" w14:textId="7BA30C64" w:rsidR="00E84393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Káva s mlékem</w:t>
            </w:r>
          </w:p>
        </w:tc>
      </w:tr>
      <w:tr w:rsidR="00F06705" w14:paraId="256866F9" w14:textId="77777777" w:rsidTr="009A087F">
        <w:trPr>
          <w:trHeight w:val="971"/>
        </w:trPr>
        <w:tc>
          <w:tcPr>
            <w:tcW w:w="1101" w:type="dxa"/>
          </w:tcPr>
          <w:p w14:paraId="318CE068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489BE51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356D64F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  <w:tr w:rsidR="00F06705" w14:paraId="17DB1B2C" w14:textId="77777777" w:rsidTr="009A087F">
        <w:trPr>
          <w:trHeight w:val="843"/>
        </w:trPr>
        <w:tc>
          <w:tcPr>
            <w:tcW w:w="1101" w:type="dxa"/>
          </w:tcPr>
          <w:p w14:paraId="314322DE" w14:textId="58C28414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12:00</w:t>
            </w:r>
          </w:p>
        </w:tc>
        <w:tc>
          <w:tcPr>
            <w:tcW w:w="1984" w:type="dxa"/>
          </w:tcPr>
          <w:p w14:paraId="779D7244" w14:textId="01F89A04" w:rsidR="00F06705" w:rsidRDefault="00E84393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Oběd</w:t>
            </w:r>
          </w:p>
        </w:tc>
        <w:tc>
          <w:tcPr>
            <w:tcW w:w="6127" w:type="dxa"/>
          </w:tcPr>
          <w:p w14:paraId="69108496" w14:textId="77777777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Pečené kuřecí stehno + 70 g rýže v suchém stavu</w:t>
            </w:r>
          </w:p>
          <w:p w14:paraId="6E358FD0" w14:textId="0DA9D78A" w:rsidR="0061704E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Káva s mlékem</w:t>
            </w:r>
          </w:p>
        </w:tc>
      </w:tr>
      <w:tr w:rsidR="00F06705" w14:paraId="233D3748" w14:textId="77777777" w:rsidTr="009A087F">
        <w:trPr>
          <w:trHeight w:val="1125"/>
        </w:trPr>
        <w:tc>
          <w:tcPr>
            <w:tcW w:w="1101" w:type="dxa"/>
          </w:tcPr>
          <w:p w14:paraId="4BAE1D28" w14:textId="369BD74D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15:00</w:t>
            </w:r>
          </w:p>
        </w:tc>
        <w:tc>
          <w:tcPr>
            <w:tcW w:w="1984" w:type="dxa"/>
          </w:tcPr>
          <w:p w14:paraId="71A16DE1" w14:textId="6BEC5B54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Svačina</w:t>
            </w:r>
          </w:p>
        </w:tc>
        <w:tc>
          <w:tcPr>
            <w:tcW w:w="6127" w:type="dxa"/>
          </w:tcPr>
          <w:p w14:paraId="59015596" w14:textId="42F9FF18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ks meruňka + ½ banánu</w:t>
            </w:r>
          </w:p>
        </w:tc>
      </w:tr>
      <w:tr w:rsidR="00F06705" w14:paraId="7F3ACB8E" w14:textId="77777777" w:rsidTr="009A087F">
        <w:trPr>
          <w:trHeight w:val="1126"/>
        </w:trPr>
        <w:tc>
          <w:tcPr>
            <w:tcW w:w="1101" w:type="dxa"/>
          </w:tcPr>
          <w:p w14:paraId="7E7E8C2F" w14:textId="29BD762D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20:30</w:t>
            </w:r>
          </w:p>
        </w:tc>
        <w:tc>
          <w:tcPr>
            <w:tcW w:w="1984" w:type="dxa"/>
          </w:tcPr>
          <w:p w14:paraId="57D4EEC5" w14:textId="087B1DF5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Večeře </w:t>
            </w:r>
          </w:p>
        </w:tc>
        <w:tc>
          <w:tcPr>
            <w:tcW w:w="6127" w:type="dxa"/>
          </w:tcPr>
          <w:p w14:paraId="7E243215" w14:textId="77777777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ks rozpečený hermelín s kořením + zeleninový salát 200 g + dresing ze zakysané smetany</w:t>
            </w:r>
          </w:p>
          <w:p w14:paraId="1ED8D39C" w14:textId="1DCF0531" w:rsidR="00CC17A6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½ pytlíku paprikových chipsů</w:t>
            </w:r>
          </w:p>
        </w:tc>
      </w:tr>
      <w:tr w:rsidR="00F06705" w14:paraId="24BD6827" w14:textId="77777777" w:rsidTr="009A087F">
        <w:tc>
          <w:tcPr>
            <w:tcW w:w="1101" w:type="dxa"/>
          </w:tcPr>
          <w:p w14:paraId="0D9FF628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4CB321D7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0F260F9F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42320A6C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14C6ABE7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  <w:tr w:rsidR="00F06705" w14:paraId="7BF85BD9" w14:textId="77777777" w:rsidTr="009A087F">
        <w:tc>
          <w:tcPr>
            <w:tcW w:w="1101" w:type="dxa"/>
          </w:tcPr>
          <w:p w14:paraId="11517298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7CA5DD33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0223DF46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353929B7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6D022E8B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07C06BE8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</w:tbl>
    <w:p w14:paraId="00CEF5C8" w14:textId="01E8995C" w:rsidR="00F06705" w:rsidRDefault="00F06705" w:rsidP="00F06705">
      <w:pPr>
        <w:ind w:left="-1417"/>
      </w:pPr>
    </w:p>
    <w:p w14:paraId="535005E9" w14:textId="3FFF8AEC" w:rsidR="00F06705" w:rsidRDefault="00F06705" w:rsidP="00F06705">
      <w:pPr>
        <w:ind w:left="-1417"/>
      </w:pPr>
    </w:p>
    <w:p w14:paraId="498150F5" w14:textId="010B9CF3" w:rsidR="00F06705" w:rsidRDefault="00F06705" w:rsidP="00F06705">
      <w:pPr>
        <w:ind w:left="-1417"/>
      </w:pPr>
    </w:p>
    <w:p w14:paraId="3590D6DE" w14:textId="108FCC28" w:rsidR="00F06705" w:rsidRDefault="00F06705" w:rsidP="00F06705">
      <w:pPr>
        <w:ind w:left="-1417"/>
      </w:pPr>
    </w:p>
    <w:p w14:paraId="7797E0BC" w14:textId="18959412" w:rsidR="00F06705" w:rsidRDefault="00F06705" w:rsidP="00F06705">
      <w:pPr>
        <w:ind w:left="-1417"/>
      </w:pPr>
    </w:p>
    <w:p w14:paraId="3D5E2F1C" w14:textId="61422454" w:rsidR="00F06705" w:rsidRDefault="00F06705" w:rsidP="00F06705">
      <w:pPr>
        <w:ind w:left="-1417"/>
      </w:pPr>
    </w:p>
    <w:p w14:paraId="41789E94" w14:textId="4B687B77" w:rsidR="00F06705" w:rsidRDefault="00F06705" w:rsidP="00F06705">
      <w:pPr>
        <w:ind w:left="-1417"/>
      </w:pPr>
    </w:p>
    <w:p w14:paraId="02556D0F" w14:textId="22459059" w:rsidR="00F06705" w:rsidRDefault="00F06705" w:rsidP="00F06705">
      <w:pPr>
        <w:ind w:left="-1417"/>
      </w:pPr>
    </w:p>
    <w:p w14:paraId="61BF6D24" w14:textId="07CAE183" w:rsidR="00F06705" w:rsidRDefault="00F06705" w:rsidP="00F06705">
      <w:pPr>
        <w:ind w:left="-1417"/>
      </w:pPr>
    </w:p>
    <w:p w14:paraId="0D3A137E" w14:textId="080A8565" w:rsidR="00F06705" w:rsidRDefault="00F06705" w:rsidP="00F06705">
      <w:pPr>
        <w:ind w:left="-1417"/>
      </w:pPr>
    </w:p>
    <w:p w14:paraId="16AC2526" w14:textId="6519D1C8" w:rsidR="00F06705" w:rsidRDefault="00F06705" w:rsidP="00F06705">
      <w:pPr>
        <w:ind w:left="-1417"/>
      </w:pPr>
    </w:p>
    <w:p w14:paraId="2A91E197" w14:textId="398821F7" w:rsidR="00F06705" w:rsidRDefault="00F06705" w:rsidP="00F06705">
      <w:pPr>
        <w:ind w:left="-1417"/>
      </w:pPr>
    </w:p>
    <w:p w14:paraId="368BDED7" w14:textId="2EF0BD57" w:rsidR="00F06705" w:rsidRDefault="00F06705" w:rsidP="00F06705">
      <w:pPr>
        <w:ind w:left="-1417"/>
      </w:pPr>
    </w:p>
    <w:p w14:paraId="270F26A0" w14:textId="77777777" w:rsidR="000A535D" w:rsidRDefault="000A535D" w:rsidP="00F06705">
      <w:pPr>
        <w:ind w:left="-1417"/>
      </w:pPr>
    </w:p>
    <w:p w14:paraId="1FD21531" w14:textId="77777777" w:rsidR="000A535D" w:rsidRDefault="000A535D" w:rsidP="00F06705">
      <w:pPr>
        <w:ind w:left="-1417"/>
      </w:pPr>
    </w:p>
    <w:p w14:paraId="308B16E2" w14:textId="77777777" w:rsidR="000A535D" w:rsidRDefault="000A535D" w:rsidP="00F06705">
      <w:pPr>
        <w:ind w:left="-1417"/>
      </w:pPr>
    </w:p>
    <w:p w14:paraId="1CE5FCD8" w14:textId="77777777" w:rsidR="000A535D" w:rsidRDefault="000A535D" w:rsidP="00F06705">
      <w:pPr>
        <w:ind w:left="-1417"/>
      </w:pPr>
    </w:p>
    <w:p w14:paraId="2AFCFB5B" w14:textId="77777777" w:rsidR="000A535D" w:rsidRDefault="000A535D" w:rsidP="00F06705">
      <w:pPr>
        <w:ind w:left="-1417"/>
      </w:pPr>
    </w:p>
    <w:p w14:paraId="29243666" w14:textId="77777777" w:rsidR="000A535D" w:rsidRDefault="000A535D" w:rsidP="00F06705">
      <w:pPr>
        <w:ind w:left="-1417"/>
      </w:pPr>
    </w:p>
    <w:p w14:paraId="1A1FF302" w14:textId="56BA487A" w:rsidR="00F06705" w:rsidRDefault="00F06705" w:rsidP="00F06705">
      <w:pPr>
        <w:ind w:left="-1417"/>
      </w:pPr>
    </w:p>
    <w:p w14:paraId="437B455D" w14:textId="6B20E0D7" w:rsidR="00F06705" w:rsidRDefault="00F06705" w:rsidP="00F06705">
      <w:pPr>
        <w:ind w:left="-1417"/>
      </w:pPr>
    </w:p>
    <w:p w14:paraId="675E9310" w14:textId="323CA980" w:rsidR="00F06705" w:rsidRDefault="00F06705" w:rsidP="00F06705">
      <w:pPr>
        <w:ind w:left="-1417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127"/>
      </w:tblGrid>
      <w:tr w:rsidR="00F06705" w14:paraId="79A597C4" w14:textId="77777777" w:rsidTr="009A087F">
        <w:tc>
          <w:tcPr>
            <w:tcW w:w="1101" w:type="dxa"/>
          </w:tcPr>
          <w:p w14:paraId="068968D8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6087DC91" w14:textId="71E3C3DE" w:rsidR="00F06705" w:rsidRPr="00AF2046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7. 6. 2024</w:t>
            </w:r>
          </w:p>
        </w:tc>
        <w:tc>
          <w:tcPr>
            <w:tcW w:w="1984" w:type="dxa"/>
          </w:tcPr>
          <w:p w14:paraId="5725860F" w14:textId="2E53C674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Hmotnost: </w:t>
            </w:r>
            <w:r w:rsidR="0061704E">
              <w:rPr>
                <w:rFonts w:cstheme="minorHAnsi"/>
                <w:color w:val="000000"/>
              </w:rPr>
              <w:t>95 kg</w:t>
            </w:r>
          </w:p>
          <w:p w14:paraId="5594D00E" w14:textId="4600705E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Výška: </w:t>
            </w:r>
            <w:r w:rsidR="0061704E">
              <w:rPr>
                <w:rFonts w:cstheme="minorHAnsi"/>
                <w:color w:val="000000"/>
              </w:rPr>
              <w:t>172 cm</w:t>
            </w:r>
          </w:p>
          <w:p w14:paraId="48FE846C" w14:textId="4C7A9EB6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Věk: </w:t>
            </w:r>
            <w:r w:rsidR="0061704E">
              <w:rPr>
                <w:rFonts w:cstheme="minorHAnsi"/>
                <w:color w:val="000000"/>
              </w:rPr>
              <w:t>32</w:t>
            </w:r>
          </w:p>
        </w:tc>
        <w:tc>
          <w:tcPr>
            <w:tcW w:w="6127" w:type="dxa"/>
          </w:tcPr>
          <w:p w14:paraId="672B0D2E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Poznámka: </w:t>
            </w:r>
          </w:p>
        </w:tc>
      </w:tr>
      <w:tr w:rsidR="00F06705" w14:paraId="15CE647B" w14:textId="77777777" w:rsidTr="009A087F">
        <w:tc>
          <w:tcPr>
            <w:tcW w:w="1101" w:type="dxa"/>
          </w:tcPr>
          <w:p w14:paraId="60BC3648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2F7B6091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2B34708C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F06705" w14:paraId="1B08E92B" w14:textId="77777777" w:rsidTr="009A087F">
        <w:trPr>
          <w:trHeight w:val="887"/>
        </w:trPr>
        <w:tc>
          <w:tcPr>
            <w:tcW w:w="1101" w:type="dxa"/>
          </w:tcPr>
          <w:p w14:paraId="29F19050" w14:textId="7CDBE36D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7:45</w:t>
            </w:r>
          </w:p>
        </w:tc>
        <w:tc>
          <w:tcPr>
            <w:tcW w:w="1984" w:type="dxa"/>
          </w:tcPr>
          <w:p w14:paraId="333A076F" w14:textId="149E2A0F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Snídaně</w:t>
            </w:r>
          </w:p>
        </w:tc>
        <w:tc>
          <w:tcPr>
            <w:tcW w:w="6127" w:type="dxa"/>
          </w:tcPr>
          <w:p w14:paraId="5EB16700" w14:textId="77777777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 ks palačinky + marmeláda + ořechové kešu máslo</w:t>
            </w:r>
          </w:p>
          <w:p w14:paraId="543BF3E8" w14:textId="7EF0748F" w:rsidR="0061704E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Káva s mlékem</w:t>
            </w:r>
          </w:p>
        </w:tc>
      </w:tr>
      <w:tr w:rsidR="00F06705" w14:paraId="48144415" w14:textId="77777777" w:rsidTr="009A087F">
        <w:trPr>
          <w:trHeight w:val="971"/>
        </w:trPr>
        <w:tc>
          <w:tcPr>
            <w:tcW w:w="1101" w:type="dxa"/>
          </w:tcPr>
          <w:p w14:paraId="3FE5E0F3" w14:textId="14C6B175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10:30</w:t>
            </w:r>
          </w:p>
        </w:tc>
        <w:tc>
          <w:tcPr>
            <w:tcW w:w="1984" w:type="dxa"/>
          </w:tcPr>
          <w:p w14:paraId="70F3AB4F" w14:textId="467C57AE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Svačina</w:t>
            </w:r>
          </w:p>
        </w:tc>
        <w:tc>
          <w:tcPr>
            <w:tcW w:w="6127" w:type="dxa"/>
          </w:tcPr>
          <w:p w14:paraId="4EFFD828" w14:textId="18B8EB33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ks broskev + 50 g meloun</w:t>
            </w:r>
          </w:p>
        </w:tc>
      </w:tr>
      <w:tr w:rsidR="00F06705" w14:paraId="09962CBF" w14:textId="77777777" w:rsidTr="009A087F">
        <w:trPr>
          <w:trHeight w:val="843"/>
        </w:trPr>
        <w:tc>
          <w:tcPr>
            <w:tcW w:w="1101" w:type="dxa"/>
          </w:tcPr>
          <w:p w14:paraId="4C84B364" w14:textId="235998F7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12:00</w:t>
            </w:r>
          </w:p>
        </w:tc>
        <w:tc>
          <w:tcPr>
            <w:tcW w:w="1984" w:type="dxa"/>
          </w:tcPr>
          <w:p w14:paraId="19E2F466" w14:textId="44F8299C" w:rsidR="00F06705" w:rsidRDefault="0061704E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Oběd</w:t>
            </w:r>
          </w:p>
        </w:tc>
        <w:tc>
          <w:tcPr>
            <w:tcW w:w="6127" w:type="dxa"/>
          </w:tcPr>
          <w:p w14:paraId="35B426CC" w14:textId="77777777" w:rsidR="0061704E" w:rsidRDefault="0061704E" w:rsidP="0061704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Pečené kuřecí stehno + 70 g rýže v suchém stavu</w:t>
            </w:r>
          </w:p>
          <w:p w14:paraId="32C6A434" w14:textId="63A944C7" w:rsidR="00F06705" w:rsidRDefault="0061704E" w:rsidP="0061704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Káva s mlékem + 1 ks palačinka s marmeládou a </w:t>
            </w:r>
            <w:proofErr w:type="spellStart"/>
            <w:proofErr w:type="gramStart"/>
            <w:r>
              <w:rPr>
                <w:rFonts w:cstheme="minorHAnsi"/>
                <w:color w:val="000000"/>
              </w:rPr>
              <w:t>čokoládovo</w:t>
            </w:r>
            <w:proofErr w:type="spellEnd"/>
            <w:r>
              <w:rPr>
                <w:rFonts w:cstheme="minorHAnsi"/>
                <w:color w:val="000000"/>
              </w:rPr>
              <w:t>- ořechovým</w:t>
            </w:r>
            <w:proofErr w:type="gramEnd"/>
            <w:r>
              <w:rPr>
                <w:rFonts w:cstheme="minorHAnsi"/>
                <w:color w:val="000000"/>
              </w:rPr>
              <w:t xml:space="preserve"> máslem </w:t>
            </w:r>
          </w:p>
        </w:tc>
      </w:tr>
      <w:tr w:rsidR="00F06705" w14:paraId="3D254154" w14:textId="77777777" w:rsidTr="009A087F">
        <w:trPr>
          <w:trHeight w:val="1125"/>
        </w:trPr>
        <w:tc>
          <w:tcPr>
            <w:tcW w:w="1101" w:type="dxa"/>
          </w:tcPr>
          <w:p w14:paraId="613F444C" w14:textId="68B1D320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15:00</w:t>
            </w:r>
          </w:p>
        </w:tc>
        <w:tc>
          <w:tcPr>
            <w:tcW w:w="1984" w:type="dxa"/>
          </w:tcPr>
          <w:p w14:paraId="532BF831" w14:textId="6CE2A83A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Svačina</w:t>
            </w:r>
          </w:p>
        </w:tc>
        <w:tc>
          <w:tcPr>
            <w:tcW w:w="6127" w:type="dxa"/>
          </w:tcPr>
          <w:p w14:paraId="58DD4ECF" w14:textId="147B331E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½ plátku pšeničného chleba + 2 plátky sýru (</w:t>
            </w:r>
            <w:proofErr w:type="gramStart"/>
            <w:r>
              <w:rPr>
                <w:rFonts w:cstheme="minorHAnsi"/>
                <w:color w:val="000000"/>
              </w:rPr>
              <w:t>45%</w:t>
            </w:r>
            <w:proofErr w:type="gramEnd"/>
            <w:r>
              <w:rPr>
                <w:rFonts w:cstheme="minorHAnsi"/>
                <w:color w:val="000000"/>
              </w:rPr>
              <w:t>) + 1 ks menší banán</w:t>
            </w:r>
          </w:p>
        </w:tc>
      </w:tr>
      <w:tr w:rsidR="00F06705" w14:paraId="59559A60" w14:textId="77777777" w:rsidTr="009A087F">
        <w:trPr>
          <w:trHeight w:val="1126"/>
        </w:trPr>
        <w:tc>
          <w:tcPr>
            <w:tcW w:w="1101" w:type="dxa"/>
          </w:tcPr>
          <w:p w14:paraId="5947FD18" w14:textId="3F51C75E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20:30</w:t>
            </w:r>
          </w:p>
        </w:tc>
        <w:tc>
          <w:tcPr>
            <w:tcW w:w="1984" w:type="dxa"/>
          </w:tcPr>
          <w:p w14:paraId="39C569CB" w14:textId="728AFFFC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Večeře</w:t>
            </w:r>
          </w:p>
        </w:tc>
        <w:tc>
          <w:tcPr>
            <w:tcW w:w="6127" w:type="dxa"/>
          </w:tcPr>
          <w:p w14:paraId="6578760C" w14:textId="7136B688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 nožičky vídeňských párků + 20 g </w:t>
            </w:r>
            <w:proofErr w:type="spellStart"/>
            <w:r>
              <w:rPr>
                <w:rFonts w:cstheme="minorHAnsi"/>
                <w:color w:val="000000"/>
              </w:rPr>
              <w:t>korbáčik</w:t>
            </w:r>
            <w:proofErr w:type="spellEnd"/>
            <w:r>
              <w:rPr>
                <w:rFonts w:cstheme="minorHAnsi"/>
                <w:color w:val="000000"/>
              </w:rPr>
              <w:t xml:space="preserve"> neuzený + 50 g luštěninový salát s humusem + zelenina 150 g</w:t>
            </w:r>
          </w:p>
        </w:tc>
      </w:tr>
      <w:tr w:rsidR="00F06705" w14:paraId="03138EF3" w14:textId="77777777" w:rsidTr="009A087F">
        <w:tc>
          <w:tcPr>
            <w:tcW w:w="1101" w:type="dxa"/>
          </w:tcPr>
          <w:p w14:paraId="441043EB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3F0A6F8E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0E66649E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92EC690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62842886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  <w:tr w:rsidR="00F06705" w14:paraId="34774C67" w14:textId="77777777" w:rsidTr="009A087F">
        <w:tc>
          <w:tcPr>
            <w:tcW w:w="1101" w:type="dxa"/>
          </w:tcPr>
          <w:p w14:paraId="205FB3D5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1282A4A9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38F3AD4E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774C4EDE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457A8A11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090F8BEA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</w:tbl>
    <w:p w14:paraId="18D77212" w14:textId="1C3FE705" w:rsidR="00F06705" w:rsidRDefault="00F06705" w:rsidP="000A535D"/>
    <w:p w14:paraId="5A8E736C" w14:textId="25EED073" w:rsidR="00F06705" w:rsidRDefault="00F06705" w:rsidP="00F06705">
      <w:pPr>
        <w:ind w:left="-1417"/>
      </w:pPr>
    </w:p>
    <w:p w14:paraId="55BF99ED" w14:textId="3281043F" w:rsidR="00F06705" w:rsidRDefault="00F06705" w:rsidP="00F06705">
      <w:pPr>
        <w:ind w:left="-1417"/>
      </w:pPr>
    </w:p>
    <w:p w14:paraId="1A8CB4FD" w14:textId="2308080E" w:rsidR="00F06705" w:rsidRDefault="00F06705" w:rsidP="00F06705">
      <w:pPr>
        <w:ind w:left="-1417"/>
      </w:pPr>
    </w:p>
    <w:p w14:paraId="0629D921" w14:textId="0E7B8AE0" w:rsidR="00F06705" w:rsidRDefault="00F06705" w:rsidP="00F06705">
      <w:pPr>
        <w:ind w:left="-1417"/>
      </w:pPr>
    </w:p>
    <w:p w14:paraId="348B7C95" w14:textId="6637255C" w:rsidR="00F06705" w:rsidRDefault="00F06705" w:rsidP="00F06705">
      <w:pPr>
        <w:ind w:left="-1417"/>
      </w:pPr>
    </w:p>
    <w:p w14:paraId="6CA13454" w14:textId="7F6168A8" w:rsidR="00F06705" w:rsidRDefault="00F06705" w:rsidP="00F06705">
      <w:pPr>
        <w:ind w:left="-1417"/>
      </w:pPr>
    </w:p>
    <w:p w14:paraId="56F8F5D5" w14:textId="27FBCF83" w:rsidR="00F06705" w:rsidRDefault="00F06705" w:rsidP="00F06705">
      <w:pPr>
        <w:ind w:left="-1417"/>
      </w:pPr>
    </w:p>
    <w:p w14:paraId="70F16EB4" w14:textId="77777777" w:rsidR="000A535D" w:rsidRDefault="000A535D" w:rsidP="00F06705">
      <w:pPr>
        <w:ind w:left="-1417"/>
      </w:pPr>
    </w:p>
    <w:p w14:paraId="61FA9347" w14:textId="77777777" w:rsidR="000A535D" w:rsidRDefault="000A535D" w:rsidP="00F06705">
      <w:pPr>
        <w:ind w:left="-1417"/>
      </w:pPr>
    </w:p>
    <w:p w14:paraId="0D42B5B1" w14:textId="77777777" w:rsidR="000A535D" w:rsidRDefault="000A535D" w:rsidP="00F06705">
      <w:pPr>
        <w:ind w:left="-1417"/>
      </w:pPr>
    </w:p>
    <w:p w14:paraId="016B18BE" w14:textId="77777777" w:rsidR="000A535D" w:rsidRDefault="000A535D" w:rsidP="00F06705">
      <w:pPr>
        <w:ind w:left="-1417"/>
      </w:pPr>
    </w:p>
    <w:p w14:paraId="29C16751" w14:textId="77777777" w:rsidR="000A535D" w:rsidRDefault="000A535D" w:rsidP="00F06705">
      <w:pPr>
        <w:ind w:left="-1417"/>
      </w:pPr>
    </w:p>
    <w:p w14:paraId="0EF0623D" w14:textId="77777777" w:rsidR="000A535D" w:rsidRDefault="000A535D" w:rsidP="00F06705">
      <w:pPr>
        <w:ind w:left="-1417"/>
      </w:pPr>
    </w:p>
    <w:p w14:paraId="7F605F8A" w14:textId="77777777" w:rsidR="000A535D" w:rsidRDefault="000A535D" w:rsidP="00F06705">
      <w:pPr>
        <w:ind w:left="-1417"/>
      </w:pPr>
    </w:p>
    <w:p w14:paraId="01C92D0B" w14:textId="77777777" w:rsidR="000A535D" w:rsidRDefault="000A535D" w:rsidP="00F06705">
      <w:pPr>
        <w:ind w:left="-1417"/>
      </w:pPr>
    </w:p>
    <w:p w14:paraId="0F628D06" w14:textId="77777777" w:rsidR="000A535D" w:rsidRDefault="000A535D" w:rsidP="00F06705">
      <w:pPr>
        <w:ind w:left="-1417"/>
      </w:pPr>
    </w:p>
    <w:p w14:paraId="7F687021" w14:textId="77777777" w:rsidR="000A535D" w:rsidRDefault="000A535D" w:rsidP="00F06705">
      <w:pPr>
        <w:ind w:left="-1417"/>
      </w:pPr>
    </w:p>
    <w:p w14:paraId="4BC81F7B" w14:textId="77777777" w:rsidR="000A535D" w:rsidRDefault="000A535D" w:rsidP="00F06705">
      <w:pPr>
        <w:ind w:left="-1417"/>
      </w:pPr>
    </w:p>
    <w:p w14:paraId="7C566CA6" w14:textId="77777777" w:rsidR="000A535D" w:rsidRDefault="000A535D" w:rsidP="00F06705">
      <w:pPr>
        <w:ind w:left="-1417"/>
      </w:pPr>
    </w:p>
    <w:p w14:paraId="025493FC" w14:textId="01BDD14A" w:rsidR="00F06705" w:rsidRDefault="00F06705" w:rsidP="00F06705">
      <w:pPr>
        <w:ind w:left="-1417"/>
      </w:pPr>
    </w:p>
    <w:p w14:paraId="6A12B3D6" w14:textId="6A8A132B" w:rsidR="00F06705" w:rsidRDefault="00F06705" w:rsidP="00F06705">
      <w:pPr>
        <w:ind w:left="-1417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127"/>
      </w:tblGrid>
      <w:tr w:rsidR="00F06705" w14:paraId="1288C77B" w14:textId="77777777" w:rsidTr="009A087F">
        <w:tc>
          <w:tcPr>
            <w:tcW w:w="1101" w:type="dxa"/>
          </w:tcPr>
          <w:p w14:paraId="152802B6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3AFCAFD9" w14:textId="77777777" w:rsidR="00F06705" w:rsidRPr="00AF2046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AF2E65C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Hmotnost: </w:t>
            </w:r>
          </w:p>
          <w:p w14:paraId="237C18B0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Výška: </w:t>
            </w:r>
          </w:p>
          <w:p w14:paraId="6ACBD36E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Věk: </w:t>
            </w:r>
          </w:p>
        </w:tc>
        <w:tc>
          <w:tcPr>
            <w:tcW w:w="6127" w:type="dxa"/>
          </w:tcPr>
          <w:p w14:paraId="6820391C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Poznámka: </w:t>
            </w:r>
          </w:p>
          <w:p w14:paraId="287B0558" w14:textId="56C02D95" w:rsidR="00CC17A6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Celodenní výlet Praha</w:t>
            </w:r>
          </w:p>
        </w:tc>
      </w:tr>
      <w:tr w:rsidR="00F06705" w14:paraId="4D5F2D7E" w14:textId="77777777" w:rsidTr="009A087F">
        <w:tc>
          <w:tcPr>
            <w:tcW w:w="1101" w:type="dxa"/>
          </w:tcPr>
          <w:p w14:paraId="24596A3D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154D749D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577F6554" w14:textId="77777777" w:rsidR="00F06705" w:rsidRDefault="00F06705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F06705" w14:paraId="241270C5" w14:textId="77777777" w:rsidTr="009A087F">
        <w:trPr>
          <w:trHeight w:val="887"/>
        </w:trPr>
        <w:tc>
          <w:tcPr>
            <w:tcW w:w="1101" w:type="dxa"/>
          </w:tcPr>
          <w:p w14:paraId="57611CC7" w14:textId="696694A0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8:00</w:t>
            </w:r>
          </w:p>
        </w:tc>
        <w:tc>
          <w:tcPr>
            <w:tcW w:w="1984" w:type="dxa"/>
          </w:tcPr>
          <w:p w14:paraId="4399EE9C" w14:textId="134422D5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Snídaně</w:t>
            </w:r>
          </w:p>
        </w:tc>
        <w:tc>
          <w:tcPr>
            <w:tcW w:w="6127" w:type="dxa"/>
          </w:tcPr>
          <w:p w14:paraId="2818FB8C" w14:textId="77777777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Jogurt řecký 140 g (</w:t>
            </w:r>
            <w:proofErr w:type="gramStart"/>
            <w:r>
              <w:rPr>
                <w:rFonts w:cstheme="minorHAnsi"/>
                <w:color w:val="000000"/>
              </w:rPr>
              <w:t>5%</w:t>
            </w:r>
            <w:proofErr w:type="gramEnd"/>
            <w:r>
              <w:rPr>
                <w:rFonts w:cstheme="minorHAnsi"/>
                <w:color w:val="000000"/>
              </w:rPr>
              <w:t xml:space="preserve"> tuku) + </w:t>
            </w:r>
            <w:proofErr w:type="spellStart"/>
            <w:r>
              <w:rPr>
                <w:rFonts w:cstheme="minorHAnsi"/>
                <w:color w:val="000000"/>
              </w:rPr>
              <w:t>granola</w:t>
            </w:r>
            <w:proofErr w:type="spellEnd"/>
            <w:r>
              <w:rPr>
                <w:rFonts w:cstheme="minorHAnsi"/>
                <w:color w:val="000000"/>
              </w:rPr>
              <w:t xml:space="preserve"> 30 g + 1ks menší banán4</w:t>
            </w:r>
          </w:p>
          <w:p w14:paraId="0363BB3B" w14:textId="2BE9C866" w:rsidR="00CC17A6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Káva s mlékem</w:t>
            </w:r>
          </w:p>
        </w:tc>
      </w:tr>
      <w:tr w:rsidR="00F06705" w14:paraId="6372D1C6" w14:textId="77777777" w:rsidTr="009A087F">
        <w:trPr>
          <w:trHeight w:val="971"/>
        </w:trPr>
        <w:tc>
          <w:tcPr>
            <w:tcW w:w="1101" w:type="dxa"/>
          </w:tcPr>
          <w:p w14:paraId="727D0117" w14:textId="106BAB59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11:00</w:t>
            </w:r>
          </w:p>
        </w:tc>
        <w:tc>
          <w:tcPr>
            <w:tcW w:w="1984" w:type="dxa"/>
          </w:tcPr>
          <w:p w14:paraId="409FD328" w14:textId="59499294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Svačina</w:t>
            </w:r>
          </w:p>
        </w:tc>
        <w:tc>
          <w:tcPr>
            <w:tcW w:w="6127" w:type="dxa"/>
          </w:tcPr>
          <w:p w14:paraId="4E746C7D" w14:textId="33F8E871" w:rsidR="00F06705" w:rsidRDefault="00CC17A6" w:rsidP="009A087F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Bagel</w:t>
            </w:r>
            <w:proofErr w:type="spellEnd"/>
            <w:r>
              <w:rPr>
                <w:rFonts w:cstheme="minorHAnsi"/>
                <w:color w:val="000000"/>
              </w:rPr>
              <w:t xml:space="preserve"> s lososem (IKEA) + cappuccino</w:t>
            </w:r>
          </w:p>
        </w:tc>
      </w:tr>
      <w:tr w:rsidR="00F06705" w14:paraId="79A7C787" w14:textId="77777777" w:rsidTr="009A087F">
        <w:trPr>
          <w:trHeight w:val="843"/>
        </w:trPr>
        <w:tc>
          <w:tcPr>
            <w:tcW w:w="1101" w:type="dxa"/>
          </w:tcPr>
          <w:p w14:paraId="46E67504" w14:textId="2A5D10C8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13:30</w:t>
            </w:r>
          </w:p>
        </w:tc>
        <w:tc>
          <w:tcPr>
            <w:tcW w:w="1984" w:type="dxa"/>
          </w:tcPr>
          <w:p w14:paraId="1223FD5D" w14:textId="09A8576F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Oběd</w:t>
            </w:r>
          </w:p>
        </w:tc>
        <w:tc>
          <w:tcPr>
            <w:tcW w:w="6127" w:type="dxa"/>
          </w:tcPr>
          <w:p w14:paraId="09BB8346" w14:textId="2F5112CF" w:rsidR="00F06705" w:rsidRDefault="00CC17A6" w:rsidP="009A087F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Poke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Bowl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rFonts w:cstheme="minorHAnsi"/>
                <w:color w:val="000000"/>
              </w:rPr>
              <w:t>loso,krevety</w:t>
            </w:r>
            <w:proofErr w:type="gramEnd"/>
            <w:r>
              <w:rPr>
                <w:rFonts w:cstheme="minorHAnsi"/>
                <w:color w:val="000000"/>
              </w:rPr>
              <w:t>,tuňák</w:t>
            </w:r>
            <w:proofErr w:type="spellEnd"/>
            <w:r>
              <w:rPr>
                <w:rFonts w:cstheme="minorHAnsi"/>
                <w:color w:val="000000"/>
              </w:rPr>
              <w:t xml:space="preserve">) + rýže + zelenina (ředkvičky, okurka, </w:t>
            </w:r>
            <w:proofErr w:type="spellStart"/>
            <w:r>
              <w:rPr>
                <w:rFonts w:cstheme="minorHAnsi"/>
                <w:color w:val="000000"/>
              </w:rPr>
              <w:t>wakame</w:t>
            </w:r>
            <w:proofErr w:type="spellEnd"/>
            <w:r>
              <w:rPr>
                <w:rFonts w:cstheme="minorHAnsi"/>
                <w:color w:val="000000"/>
              </w:rPr>
              <w:t>, červené zelí)</w:t>
            </w:r>
          </w:p>
        </w:tc>
      </w:tr>
      <w:tr w:rsidR="00F06705" w14:paraId="71DF1026" w14:textId="77777777" w:rsidTr="009A087F">
        <w:trPr>
          <w:trHeight w:val="1125"/>
        </w:trPr>
        <w:tc>
          <w:tcPr>
            <w:tcW w:w="1101" w:type="dxa"/>
          </w:tcPr>
          <w:p w14:paraId="349E819A" w14:textId="47C1A570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16:00</w:t>
            </w:r>
          </w:p>
        </w:tc>
        <w:tc>
          <w:tcPr>
            <w:tcW w:w="1984" w:type="dxa"/>
          </w:tcPr>
          <w:p w14:paraId="3FDEB8A7" w14:textId="3D9F42B7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Kavárna</w:t>
            </w:r>
          </w:p>
        </w:tc>
        <w:tc>
          <w:tcPr>
            <w:tcW w:w="6127" w:type="dxa"/>
          </w:tcPr>
          <w:p w14:paraId="5E5EB1FD" w14:textId="26847FEE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Cuketová buchta s čokoládovým krémem + </w:t>
            </w:r>
            <w:proofErr w:type="spellStart"/>
            <w:r>
              <w:rPr>
                <w:rFonts w:cstheme="minorHAnsi"/>
                <w:color w:val="000000"/>
              </w:rPr>
              <w:t>cuppuccino</w:t>
            </w:r>
            <w:proofErr w:type="spellEnd"/>
          </w:p>
        </w:tc>
      </w:tr>
      <w:tr w:rsidR="00F06705" w14:paraId="76B45446" w14:textId="77777777" w:rsidTr="009A087F">
        <w:trPr>
          <w:trHeight w:val="1126"/>
        </w:trPr>
        <w:tc>
          <w:tcPr>
            <w:tcW w:w="1101" w:type="dxa"/>
          </w:tcPr>
          <w:p w14:paraId="157B6876" w14:textId="208EB68A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18:00</w:t>
            </w:r>
          </w:p>
        </w:tc>
        <w:tc>
          <w:tcPr>
            <w:tcW w:w="1984" w:type="dxa"/>
          </w:tcPr>
          <w:p w14:paraId="3A6324A6" w14:textId="45258D2E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0881CD79" w14:textId="2BBB5038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Zmrzlina s ovocem</w:t>
            </w:r>
          </w:p>
        </w:tc>
      </w:tr>
      <w:tr w:rsidR="00F06705" w14:paraId="68B92739" w14:textId="77777777" w:rsidTr="009A087F">
        <w:tc>
          <w:tcPr>
            <w:tcW w:w="1101" w:type="dxa"/>
          </w:tcPr>
          <w:p w14:paraId="7093587F" w14:textId="269A63D5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20:45</w:t>
            </w:r>
          </w:p>
          <w:p w14:paraId="5FB6EBA8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77B7F0D" w14:textId="4973A48C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Večeře</w:t>
            </w:r>
          </w:p>
        </w:tc>
        <w:tc>
          <w:tcPr>
            <w:tcW w:w="6127" w:type="dxa"/>
          </w:tcPr>
          <w:p w14:paraId="27C5C23B" w14:textId="2D123B27" w:rsidR="00F06705" w:rsidRDefault="00CC17A6" w:rsidP="009A087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 nožičky masových klobásek na gril (LIDL) + plátek chleba + zelenina 150 g</w:t>
            </w:r>
          </w:p>
        </w:tc>
      </w:tr>
      <w:tr w:rsidR="00F06705" w14:paraId="192CDA4E" w14:textId="77777777" w:rsidTr="009A087F">
        <w:tc>
          <w:tcPr>
            <w:tcW w:w="1101" w:type="dxa"/>
          </w:tcPr>
          <w:p w14:paraId="2222B516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2889DEBE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4C32D904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  <w:p w14:paraId="55BC5EEB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36924FDD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260E99BE" w14:textId="77777777" w:rsidR="00F06705" w:rsidRDefault="00F06705" w:rsidP="009A087F">
            <w:pPr>
              <w:rPr>
                <w:rFonts w:cstheme="minorHAnsi"/>
                <w:color w:val="000000"/>
              </w:rPr>
            </w:pPr>
          </w:p>
        </w:tc>
      </w:tr>
    </w:tbl>
    <w:p w14:paraId="4E0E498A" w14:textId="77777777" w:rsidR="00F06705" w:rsidRDefault="00F06705" w:rsidP="00F06705">
      <w:pPr>
        <w:ind w:left="-1417"/>
      </w:pPr>
    </w:p>
    <w:p w14:paraId="0792D32C" w14:textId="77777777" w:rsidR="00F66DB8" w:rsidRDefault="00F66DB8" w:rsidP="00F06705">
      <w:pPr>
        <w:ind w:left="-1417"/>
      </w:pPr>
    </w:p>
    <w:p w14:paraId="137F6879" w14:textId="77777777" w:rsidR="00F66DB8" w:rsidRDefault="00F66DB8" w:rsidP="00F06705">
      <w:pPr>
        <w:ind w:left="-1417"/>
      </w:pPr>
    </w:p>
    <w:p w14:paraId="014C2B27" w14:textId="3DE65C2D" w:rsidR="00F66DB8" w:rsidRDefault="00F66DB8" w:rsidP="000A535D">
      <w:pPr>
        <w:pStyle w:val="Nadpis1"/>
      </w:pPr>
      <w:proofErr w:type="spellStart"/>
      <w:r>
        <w:lastRenderedPageBreak/>
        <w:t>InBody</w:t>
      </w:r>
      <w:proofErr w:type="spellEnd"/>
      <w:r>
        <w:t xml:space="preserve"> </w:t>
      </w:r>
      <w:r w:rsidR="00541288">
        <w:t xml:space="preserve">klientky č. 2 </w:t>
      </w:r>
      <w:r>
        <w:t>ke zhodnocení</w:t>
      </w:r>
      <w:r w:rsidR="00541288">
        <w:t>, žena</w:t>
      </w:r>
      <w:r w:rsidR="000A535D">
        <w:t xml:space="preserve"> 158 cm, 51 let</w:t>
      </w:r>
    </w:p>
    <w:p w14:paraId="305AC589" w14:textId="13743EBE" w:rsidR="00F66DB8" w:rsidRPr="00F06705" w:rsidRDefault="00541288" w:rsidP="00F66DB8">
      <w:pPr>
        <w:ind w:left="-1417" w:firstLine="1133"/>
      </w:pPr>
      <w:r w:rsidRPr="00541288">
        <w:drawing>
          <wp:inline distT="0" distB="0" distL="0" distR="0" wp14:anchorId="6D97CDB2" wp14:editId="6C1059C2">
            <wp:extent cx="6400800" cy="3898900"/>
            <wp:effectExtent l="0" t="0" r="0" b="0"/>
            <wp:docPr id="186574071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4071" name="Obrázek 1" descr="Obsah obrázku text, snímek obrazovky, číslo, Písm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DB8" w:rsidRPr="00F06705" w:rsidSect="00FA131C">
      <w:pgSz w:w="11900" w:h="16840"/>
      <w:pgMar w:top="1456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05"/>
    <w:rsid w:val="00022F59"/>
    <w:rsid w:val="000A535D"/>
    <w:rsid w:val="001D78D9"/>
    <w:rsid w:val="00471044"/>
    <w:rsid w:val="004D1E07"/>
    <w:rsid w:val="00541288"/>
    <w:rsid w:val="0061704E"/>
    <w:rsid w:val="00617E0E"/>
    <w:rsid w:val="006B26F0"/>
    <w:rsid w:val="007D3EEC"/>
    <w:rsid w:val="00893794"/>
    <w:rsid w:val="008D3F0E"/>
    <w:rsid w:val="00933493"/>
    <w:rsid w:val="00A35E6E"/>
    <w:rsid w:val="00B42792"/>
    <w:rsid w:val="00BB7CDD"/>
    <w:rsid w:val="00CC17A6"/>
    <w:rsid w:val="00CF5433"/>
    <w:rsid w:val="00D050FA"/>
    <w:rsid w:val="00E84393"/>
    <w:rsid w:val="00E857AC"/>
    <w:rsid w:val="00E952A5"/>
    <w:rsid w:val="00ED150B"/>
    <w:rsid w:val="00F06705"/>
    <w:rsid w:val="00F66DB8"/>
    <w:rsid w:val="00F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ED9E"/>
  <w15:chartTrackingRefBased/>
  <w15:docId w15:val="{C94DCB63-7445-234D-A40E-58C9089A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5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F067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A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Otavová</dc:creator>
  <cp:keywords/>
  <dc:description/>
  <cp:lastModifiedBy>Veronika Pourová</cp:lastModifiedBy>
  <cp:revision>7</cp:revision>
  <dcterms:created xsi:type="dcterms:W3CDTF">2024-08-01T08:56:00Z</dcterms:created>
  <dcterms:modified xsi:type="dcterms:W3CDTF">2024-08-01T09:13:00Z</dcterms:modified>
</cp:coreProperties>
</file>