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60CB" w14:textId="292BAF75" w:rsidR="008A0E52" w:rsidRPr="008F258E" w:rsidRDefault="008A0E52" w:rsidP="008A0E52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8F258E">
        <w:rPr>
          <w:rFonts w:ascii="Calibri" w:hAnsi="Calibri" w:cs="Calibri"/>
          <w:b/>
          <w:bCs/>
          <w:sz w:val="72"/>
          <w:szCs w:val="72"/>
        </w:rPr>
        <w:t>Záznam stravy</w:t>
      </w:r>
    </w:p>
    <w:p w14:paraId="1CEDA292" w14:textId="77777777" w:rsidR="008F258E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>Před 1. konzultací je třeba si zapsat aktuální jídelníček podle návodu níže.</w:t>
      </w:r>
    </w:p>
    <w:p w14:paraId="3BC3A69E" w14:textId="69A93F48" w:rsidR="008A0E52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Vyplněný jídelníček nám prosím zašlete na mail </w:t>
      </w:r>
      <w:r w:rsidRPr="008F258E">
        <w:rPr>
          <w:rFonts w:ascii="Calibri" w:hAnsi="Calibri" w:cs="Calibri"/>
          <w:b/>
          <w:bCs/>
          <w:sz w:val="28"/>
          <w:szCs w:val="28"/>
        </w:rPr>
        <w:t>alespoň 1 pracovní den před</w:t>
      </w:r>
      <w:r w:rsidRPr="008F258E">
        <w:rPr>
          <w:rFonts w:ascii="Calibri" w:hAnsi="Calibri" w:cs="Calibri"/>
          <w:sz w:val="28"/>
          <w:szCs w:val="28"/>
        </w:rPr>
        <w:t xml:space="preserve"> domluveným termínem.</w:t>
      </w:r>
    </w:p>
    <w:p w14:paraId="217705DB" w14:textId="77777777" w:rsidR="008F258E" w:rsidRPr="008F258E" w:rsidRDefault="008F258E" w:rsidP="008F258E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206FA739" w14:textId="49F1F9EC" w:rsidR="008F258E" w:rsidRPr="008F258E" w:rsidRDefault="008F258E" w:rsidP="008F258E">
      <w:pPr>
        <w:spacing w:line="240" w:lineRule="auto"/>
        <w:rPr>
          <w:rFonts w:ascii="Calibri" w:hAnsi="Calibri" w:cs="Calibri"/>
          <w:sz w:val="28"/>
          <w:szCs w:val="28"/>
          <w:u w:val="single"/>
        </w:rPr>
      </w:pPr>
      <w:r w:rsidRPr="008F258E">
        <w:rPr>
          <w:rFonts w:ascii="Calibri" w:hAnsi="Calibri" w:cs="Calibri"/>
          <w:sz w:val="28"/>
          <w:szCs w:val="28"/>
          <w:u w:val="single"/>
        </w:rPr>
        <w:t>Důležité informace:</w:t>
      </w:r>
    </w:p>
    <w:p w14:paraId="58E43D8B" w14:textId="638286B7" w:rsidR="008A0E52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Pokud potřebujete z jakéhokoliv důvodu </w:t>
      </w:r>
      <w:r w:rsidRPr="008F258E">
        <w:rPr>
          <w:rFonts w:ascii="Calibri" w:hAnsi="Calibri" w:cs="Calibri"/>
          <w:b/>
          <w:bCs/>
          <w:color w:val="FF0000"/>
          <w:sz w:val="28"/>
          <w:szCs w:val="28"/>
        </w:rPr>
        <w:t>změnit termín</w:t>
      </w:r>
      <w:r w:rsidRPr="008F258E">
        <w:rPr>
          <w:rFonts w:ascii="Calibri" w:hAnsi="Calibri" w:cs="Calibri"/>
          <w:sz w:val="28"/>
          <w:szCs w:val="28"/>
        </w:rPr>
        <w:t>, dejte nám prosím vědět</w:t>
      </w:r>
      <w:r w:rsidRPr="008F25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F258E">
        <w:rPr>
          <w:rFonts w:ascii="Calibri" w:hAnsi="Calibri" w:cs="Calibri"/>
          <w:b/>
          <w:bCs/>
          <w:color w:val="FF0000"/>
          <w:sz w:val="28"/>
          <w:szCs w:val="28"/>
        </w:rPr>
        <w:t>48 hodin předem.</w:t>
      </w:r>
    </w:p>
    <w:p w14:paraId="3B958C6D" w14:textId="124D9169" w:rsidR="008F258E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Termín jinak nebudeme schopné obsadit a budeme tedy </w:t>
      </w:r>
      <w:r w:rsidRPr="008F258E">
        <w:rPr>
          <w:rFonts w:ascii="Calibri" w:hAnsi="Calibri" w:cs="Calibri"/>
          <w:b/>
          <w:bCs/>
          <w:sz w:val="28"/>
          <w:szCs w:val="28"/>
        </w:rPr>
        <w:t>požadovat náhradu konzultace</w:t>
      </w:r>
      <w:r w:rsidRPr="008F258E">
        <w:rPr>
          <w:rFonts w:ascii="Calibri" w:hAnsi="Calibri" w:cs="Calibri"/>
          <w:sz w:val="28"/>
          <w:szCs w:val="28"/>
        </w:rPr>
        <w:t xml:space="preserve"> v hodnotě </w:t>
      </w:r>
      <w:r w:rsidR="009F7933">
        <w:rPr>
          <w:rFonts w:ascii="Calibri" w:hAnsi="Calibri" w:cs="Calibri"/>
          <w:b/>
          <w:bCs/>
          <w:sz w:val="28"/>
          <w:szCs w:val="28"/>
        </w:rPr>
        <w:t>50 % z ceny konzultace</w:t>
      </w:r>
      <w:r w:rsidR="008F258E" w:rsidRPr="008F258E">
        <w:rPr>
          <w:rFonts w:ascii="Calibri" w:hAnsi="Calibri" w:cs="Calibri"/>
          <w:sz w:val="28"/>
          <w:szCs w:val="28"/>
        </w:rPr>
        <w:t>.</w:t>
      </w:r>
    </w:p>
    <w:p w14:paraId="309A78C5" w14:textId="40655BCF" w:rsidR="008A0E52" w:rsidRPr="008F258E" w:rsidRDefault="008F258E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>V</w:t>
      </w:r>
      <w:r w:rsidR="008A0E52" w:rsidRPr="008F258E">
        <w:rPr>
          <w:rFonts w:ascii="Calibri" w:hAnsi="Calibri" w:cs="Calibri"/>
          <w:sz w:val="28"/>
          <w:szCs w:val="28"/>
        </w:rPr>
        <w:t xml:space="preserve"> případě dlouhodobých programů </w:t>
      </w:r>
      <w:r w:rsidR="009F7933">
        <w:rPr>
          <w:rFonts w:ascii="Calibri" w:hAnsi="Calibri" w:cs="Calibri"/>
          <w:b/>
          <w:bCs/>
          <w:sz w:val="28"/>
          <w:szCs w:val="28"/>
        </w:rPr>
        <w:t>můžete zvolit možnost propadnutí předplacené konzultace namísto storno poplatku</w:t>
      </w:r>
      <w:r w:rsidR="008A0E52" w:rsidRPr="008F258E">
        <w:rPr>
          <w:rFonts w:ascii="Calibri" w:hAnsi="Calibri" w:cs="Calibri"/>
          <w:sz w:val="28"/>
          <w:szCs w:val="28"/>
        </w:rPr>
        <w:t>.</w:t>
      </w:r>
    </w:p>
    <w:p w14:paraId="16AC7A87" w14:textId="42DD2758" w:rsidR="008A0E52" w:rsidRPr="00B645F1" w:rsidRDefault="008A0E52">
      <w:pPr>
        <w:rPr>
          <w:rFonts w:ascii="Calibri" w:hAnsi="Calibri" w:cs="Calibri"/>
        </w:rPr>
      </w:pPr>
    </w:p>
    <w:p w14:paraId="10BE10FF" w14:textId="24628D1D" w:rsidR="008B086F" w:rsidRPr="008F258E" w:rsidRDefault="008B086F" w:rsidP="008B086F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8F258E">
        <w:rPr>
          <w:rFonts w:ascii="Calibri" w:hAnsi="Calibri" w:cs="Calibri"/>
          <w:b/>
          <w:bCs/>
          <w:sz w:val="48"/>
          <w:szCs w:val="48"/>
        </w:rPr>
        <w:t>Jak zapisovat?</w:t>
      </w:r>
    </w:p>
    <w:p w14:paraId="7CE2B607" w14:textId="77777777" w:rsidR="008F258E" w:rsidRPr="008F258E" w:rsidRDefault="008A0E52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Zaznamenejte </w:t>
      </w:r>
      <w:r w:rsidRPr="008F258E">
        <w:rPr>
          <w:rFonts w:ascii="Calibri" w:hAnsi="Calibri" w:cs="Calibri"/>
          <w:b/>
          <w:bCs/>
          <w:sz w:val="28"/>
          <w:szCs w:val="28"/>
        </w:rPr>
        <w:t>5 po sobě jdoucích dní</w:t>
      </w:r>
      <w:r w:rsidRPr="008F258E">
        <w:rPr>
          <w:rFonts w:ascii="Calibri" w:hAnsi="Calibri" w:cs="Calibri"/>
          <w:sz w:val="28"/>
          <w:szCs w:val="28"/>
        </w:rPr>
        <w:t xml:space="preserve"> včetně min. </w:t>
      </w:r>
      <w:r w:rsidRPr="008F258E">
        <w:rPr>
          <w:rFonts w:ascii="Calibri" w:hAnsi="Calibri" w:cs="Calibri"/>
          <w:b/>
          <w:bCs/>
          <w:sz w:val="28"/>
          <w:szCs w:val="28"/>
        </w:rPr>
        <w:t>1 víkendového dne</w:t>
      </w:r>
      <w:r w:rsidRPr="008F258E">
        <w:rPr>
          <w:rFonts w:ascii="Calibri" w:hAnsi="Calibri" w:cs="Calibri"/>
          <w:sz w:val="28"/>
          <w:szCs w:val="28"/>
        </w:rPr>
        <w:t>.</w:t>
      </w:r>
    </w:p>
    <w:p w14:paraId="045C55B0" w14:textId="77777777" w:rsidR="008F258E" w:rsidRPr="008F258E" w:rsidRDefault="005A4241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Pokud se stane, že v některý den </w:t>
      </w:r>
      <w:r w:rsidRPr="008F258E">
        <w:rPr>
          <w:rFonts w:ascii="Calibri" w:hAnsi="Calibri" w:cs="Calibri"/>
          <w:b/>
          <w:bCs/>
          <w:sz w:val="28"/>
          <w:szCs w:val="28"/>
        </w:rPr>
        <w:t>nestihnete</w:t>
      </w:r>
      <w:r w:rsidRPr="008F258E">
        <w:rPr>
          <w:rFonts w:ascii="Calibri" w:hAnsi="Calibri" w:cs="Calibri"/>
          <w:sz w:val="28"/>
          <w:szCs w:val="28"/>
        </w:rPr>
        <w:t xml:space="preserve"> provést záznam, </w:t>
      </w:r>
      <w:r w:rsidRPr="008F258E">
        <w:rPr>
          <w:rFonts w:ascii="Calibri" w:hAnsi="Calibri" w:cs="Calibri"/>
          <w:b/>
          <w:bCs/>
          <w:sz w:val="28"/>
          <w:szCs w:val="28"/>
        </w:rPr>
        <w:t>pokračujte</w:t>
      </w:r>
      <w:r w:rsidRPr="008F258E">
        <w:rPr>
          <w:rFonts w:ascii="Calibri" w:hAnsi="Calibri" w:cs="Calibri"/>
          <w:sz w:val="28"/>
          <w:szCs w:val="28"/>
        </w:rPr>
        <w:t xml:space="preserve">, jakmile to bude možné. </w:t>
      </w:r>
    </w:p>
    <w:p w14:paraId="345F2850" w14:textId="77777777" w:rsidR="008F258E" w:rsidRPr="008F258E" w:rsidRDefault="005A4241" w:rsidP="008F258E">
      <w:pPr>
        <w:pStyle w:val="Odstavecseseznamem"/>
        <w:numPr>
          <w:ilvl w:val="1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Snažte se však těmto situacím </w:t>
      </w:r>
      <w:r w:rsidRPr="008F258E">
        <w:rPr>
          <w:rFonts w:ascii="Calibri" w:hAnsi="Calibri" w:cs="Calibri"/>
          <w:b/>
          <w:bCs/>
          <w:sz w:val="28"/>
          <w:szCs w:val="28"/>
        </w:rPr>
        <w:t>předcházet</w:t>
      </w:r>
      <w:r w:rsidRPr="008F258E">
        <w:rPr>
          <w:rFonts w:ascii="Calibri" w:hAnsi="Calibri" w:cs="Calibri"/>
          <w:sz w:val="28"/>
          <w:szCs w:val="28"/>
        </w:rPr>
        <w:t xml:space="preserve"> </w:t>
      </w:r>
    </w:p>
    <w:p w14:paraId="0CD24982" w14:textId="4CA074D3" w:rsidR="008F258E" w:rsidRPr="008F258E" w:rsidRDefault="008F258E" w:rsidP="008F258E">
      <w:pPr>
        <w:pStyle w:val="Odstavecseseznamem"/>
        <w:numPr>
          <w:ilvl w:val="1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>A z</w:t>
      </w:r>
      <w:r w:rsidR="005A4241" w:rsidRPr="008F258E">
        <w:rPr>
          <w:rFonts w:ascii="Calibri" w:hAnsi="Calibri" w:cs="Calibri"/>
          <w:sz w:val="28"/>
          <w:szCs w:val="28"/>
        </w:rPr>
        <w:t xml:space="preserve">kuste si zaznamenat i jídelníček </w:t>
      </w:r>
      <w:r w:rsidR="005A4241" w:rsidRPr="008F258E">
        <w:rPr>
          <w:rFonts w:ascii="Calibri" w:hAnsi="Calibri" w:cs="Calibri"/>
          <w:b/>
          <w:bCs/>
          <w:sz w:val="28"/>
          <w:szCs w:val="28"/>
        </w:rPr>
        <w:t>v náročnějších dnech</w:t>
      </w:r>
      <w:r w:rsidR="008A0E52" w:rsidRPr="008F258E">
        <w:rPr>
          <w:rFonts w:ascii="Calibri" w:hAnsi="Calibri" w:cs="Calibri"/>
          <w:sz w:val="28"/>
          <w:szCs w:val="28"/>
        </w:rPr>
        <w:t>.</w:t>
      </w:r>
    </w:p>
    <w:p w14:paraId="424B81B3" w14:textId="77777777" w:rsidR="008F258E" w:rsidRPr="008F258E" w:rsidRDefault="0077457A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b/>
          <w:bCs/>
          <w:sz w:val="28"/>
          <w:szCs w:val="28"/>
        </w:rPr>
        <w:t>Stravujte se tak, jak jste zvyklí</w:t>
      </w:r>
      <w:r w:rsidRPr="008F258E">
        <w:rPr>
          <w:rFonts w:ascii="Calibri" w:hAnsi="Calibri" w:cs="Calibri"/>
          <w:sz w:val="28"/>
          <w:szCs w:val="28"/>
        </w:rPr>
        <w:t xml:space="preserve"> – jezte obvyklá jídla v množství, které běžně konzumujete, bez ohledu na zapisování. </w:t>
      </w:r>
    </w:p>
    <w:p w14:paraId="05F3F82F" w14:textId="10A35B1C" w:rsidR="008F258E" w:rsidRDefault="005A4241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Záznam by měl co nejvíce </w:t>
      </w:r>
      <w:r w:rsidRPr="008F258E">
        <w:rPr>
          <w:rFonts w:ascii="Calibri" w:hAnsi="Calibri" w:cs="Calibri"/>
          <w:b/>
          <w:bCs/>
          <w:sz w:val="28"/>
          <w:szCs w:val="28"/>
        </w:rPr>
        <w:t>odpovídat skutečnosti</w:t>
      </w:r>
      <w:r w:rsidRPr="008F258E">
        <w:rPr>
          <w:rFonts w:ascii="Calibri" w:hAnsi="Calibri" w:cs="Calibri"/>
          <w:sz w:val="28"/>
          <w:szCs w:val="28"/>
        </w:rPr>
        <w:t xml:space="preserve"> – čím upřímnější budete, tím lépe </w:t>
      </w:r>
      <w:r w:rsidR="0077457A" w:rsidRPr="008F258E">
        <w:rPr>
          <w:rFonts w:ascii="Calibri" w:hAnsi="Calibri" w:cs="Calibri"/>
          <w:sz w:val="28"/>
          <w:szCs w:val="28"/>
        </w:rPr>
        <w:t xml:space="preserve">a snáze odhalíme </w:t>
      </w:r>
      <w:r w:rsidRPr="008F258E">
        <w:rPr>
          <w:rFonts w:ascii="Calibri" w:hAnsi="Calibri" w:cs="Calibri"/>
          <w:sz w:val="28"/>
          <w:szCs w:val="28"/>
        </w:rPr>
        <w:t>oblasti, které je třeba upravit.</w:t>
      </w:r>
    </w:p>
    <w:p w14:paraId="2209FE77" w14:textId="77777777" w:rsidR="00980C5F" w:rsidRDefault="00980C5F" w:rsidP="00980C5F">
      <w:pPr>
        <w:rPr>
          <w:rFonts w:ascii="Calibri" w:hAnsi="Calibri" w:cs="Calibri"/>
          <w:b/>
          <w:bCs/>
          <w:sz w:val="28"/>
          <w:szCs w:val="28"/>
        </w:rPr>
      </w:pPr>
    </w:p>
    <w:p w14:paraId="47A99B57" w14:textId="74169974" w:rsidR="00980C5F" w:rsidRPr="00980C5F" w:rsidRDefault="00980C5F" w:rsidP="00980C5F">
      <w:pPr>
        <w:rPr>
          <w:rFonts w:ascii="Calibri" w:hAnsi="Calibri" w:cs="Calibri"/>
          <w:b/>
          <w:bCs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Nezapomeňte zmínit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60301A4F" w14:textId="790182F4" w:rsidR="00980C5F" w:rsidRDefault="00980C5F" w:rsidP="00980C5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Příjem tekutin</w:t>
      </w:r>
      <w:r>
        <w:rPr>
          <w:rFonts w:ascii="Calibri" w:hAnsi="Calibri" w:cs="Calibri"/>
          <w:sz w:val="28"/>
          <w:szCs w:val="28"/>
        </w:rPr>
        <w:t xml:space="preserve"> (zejména slazených a alkoholu)</w:t>
      </w:r>
    </w:p>
    <w:p w14:paraId="361E7A80" w14:textId="215D6134" w:rsidR="00980C5F" w:rsidRDefault="00980C5F" w:rsidP="00980C5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Příjem doplňků stravy</w:t>
      </w:r>
      <w:r>
        <w:rPr>
          <w:rFonts w:ascii="Calibri" w:hAnsi="Calibri" w:cs="Calibri"/>
          <w:sz w:val="28"/>
          <w:szCs w:val="28"/>
        </w:rPr>
        <w:t xml:space="preserve"> (vitaminy, minerální látky, bylinné přípravky atd.)</w:t>
      </w:r>
    </w:p>
    <w:p w14:paraId="7EF52DE5" w14:textId="43367962" w:rsidR="00980C5F" w:rsidRPr="00980C5F" w:rsidRDefault="00980C5F" w:rsidP="00980C5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Pohybovou aktivitu</w:t>
      </w:r>
      <w:r>
        <w:rPr>
          <w:rFonts w:ascii="Calibri" w:hAnsi="Calibri" w:cs="Calibri"/>
          <w:sz w:val="28"/>
          <w:szCs w:val="28"/>
        </w:rPr>
        <w:t xml:space="preserve"> – typ aktivity a dobu trvání (procházka 1 hod, běhání 30 min apod.)</w:t>
      </w:r>
      <w:r w:rsidRPr="00980C5F">
        <w:rPr>
          <w:rFonts w:ascii="Calibri" w:hAnsi="Calibri" w:cs="Calibri"/>
          <w:noProof/>
        </w:rPr>
        <w:t xml:space="preserve"> </w:t>
      </w:r>
    </w:p>
    <w:p w14:paraId="65EB0295" w14:textId="68E67D09" w:rsidR="008F258E" w:rsidRDefault="008F258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35233A7" wp14:editId="6D57C085">
            <wp:simplePos x="0" y="0"/>
            <wp:positionH relativeFrom="margin">
              <wp:align>center</wp:align>
            </wp:positionH>
            <wp:positionV relativeFrom="paragraph">
              <wp:posOffset>2350031</wp:posOffset>
            </wp:positionV>
            <wp:extent cx="1733107" cy="510363"/>
            <wp:effectExtent l="0" t="0" r="635" b="4445"/>
            <wp:wrapNone/>
            <wp:docPr id="378483214" name="Obrázek 2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83214" name="Obrázek 2" descr="Obsah obrázku text, snímek obrazovky, Písmo, dokument&#10;&#10;Popis byl vytvořen automaticky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4" t="85659" r="36478" b="5474"/>
                    <a:stretch/>
                  </pic:blipFill>
                  <pic:spPr bwMode="auto">
                    <a:xfrm>
                      <a:off x="0" y="0"/>
                      <a:ext cx="1733107" cy="51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br w:type="page"/>
      </w:r>
    </w:p>
    <w:p w14:paraId="24BA0D77" w14:textId="77777777" w:rsidR="008B086F" w:rsidRPr="008F258E" w:rsidRDefault="008B086F" w:rsidP="008F258E">
      <w:pPr>
        <w:rPr>
          <w:rFonts w:ascii="Calibri" w:hAnsi="Calibri" w:cs="Calibri"/>
        </w:rPr>
      </w:pPr>
    </w:p>
    <w:p w14:paraId="71FAA162" w14:textId="6B818186" w:rsidR="005A4241" w:rsidRPr="00B645F1" w:rsidRDefault="008B086F">
      <w:pPr>
        <w:rPr>
          <w:rFonts w:ascii="Calibri" w:hAnsi="Calibri" w:cs="Calibri"/>
          <w:sz w:val="28"/>
          <w:szCs w:val="28"/>
        </w:rPr>
      </w:pPr>
      <w:r w:rsidRPr="00B645F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DA552DD" wp14:editId="1EE4FFA4">
            <wp:simplePos x="0" y="0"/>
            <wp:positionH relativeFrom="margin">
              <wp:posOffset>13970</wp:posOffset>
            </wp:positionH>
            <wp:positionV relativeFrom="paragraph">
              <wp:posOffset>22300</wp:posOffset>
            </wp:positionV>
            <wp:extent cx="5922710" cy="5069941"/>
            <wp:effectExtent l="0" t="0" r="1905" b="0"/>
            <wp:wrapNone/>
            <wp:docPr id="956132123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32123" name="Obrázek 1" descr="Obsah obrázku text, snímek obrazovky, Písmo, dokument&#10;&#10;Popis byl vytvořen automaticky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4" t="5842" r="10714" b="23281"/>
                    <a:stretch/>
                  </pic:blipFill>
                  <pic:spPr bwMode="auto">
                    <a:xfrm>
                      <a:off x="0" y="0"/>
                      <a:ext cx="5927336" cy="507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5F1">
        <w:rPr>
          <w:rFonts w:ascii="Calibri" w:hAnsi="Calibri" w:cs="Calibri"/>
          <w:noProof/>
        </w:rPr>
        <w:t xml:space="preserve"> </w:t>
      </w:r>
      <w:r w:rsidRPr="00B645F1">
        <w:rPr>
          <w:rFonts w:ascii="Calibri" w:hAnsi="Calibri" w:cs="Calibri"/>
          <w:noProof/>
        </w:rPr>
        <w:tab/>
      </w:r>
    </w:p>
    <w:p w14:paraId="3A9DE6FD" w14:textId="77777777" w:rsidR="008B75D3" w:rsidRDefault="008B75D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3AF32C2" w14:textId="47BE65B6" w:rsidR="008A0E52" w:rsidRPr="00B645F1" w:rsidRDefault="008A0E52" w:rsidP="008B75D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45F1">
        <w:rPr>
          <w:rFonts w:ascii="Calibri" w:hAnsi="Calibri" w:cs="Calibri"/>
          <w:b/>
          <w:bCs/>
          <w:sz w:val="28"/>
          <w:szCs w:val="28"/>
        </w:rPr>
        <w:lastRenderedPageBreak/>
        <w:t xml:space="preserve">Jak by to </w:t>
      </w:r>
      <w:r w:rsidRPr="00B645F1">
        <w:rPr>
          <w:rFonts w:ascii="Calibri" w:hAnsi="Calibri" w:cs="Calibri"/>
          <w:b/>
          <w:bCs/>
          <w:color w:val="FF0000"/>
          <w:sz w:val="28"/>
          <w:szCs w:val="28"/>
        </w:rPr>
        <w:t>NEMĚLO</w:t>
      </w:r>
      <w:r w:rsidRPr="00B645F1">
        <w:rPr>
          <w:rFonts w:ascii="Calibri" w:hAnsi="Calibri" w:cs="Calibri"/>
          <w:b/>
          <w:bCs/>
          <w:sz w:val="28"/>
          <w:szCs w:val="28"/>
        </w:rPr>
        <w:t xml:space="preserve"> vypadat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CD3562" w:rsidRPr="00B645F1" w14:paraId="7832587B" w14:textId="77777777" w:rsidTr="008F258E">
        <w:tc>
          <w:tcPr>
            <w:tcW w:w="1129" w:type="dxa"/>
          </w:tcPr>
          <w:p w14:paraId="724B61B2" w14:textId="3B02797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127" w:type="dxa"/>
          </w:tcPr>
          <w:p w14:paraId="77612FF4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Hmotnost:</w:t>
            </w:r>
          </w:p>
          <w:p w14:paraId="723AC3CE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Výška:</w:t>
            </w:r>
          </w:p>
          <w:p w14:paraId="50EFDFFA" w14:textId="6198A75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Věk:</w:t>
            </w:r>
          </w:p>
        </w:tc>
        <w:tc>
          <w:tcPr>
            <w:tcW w:w="5804" w:type="dxa"/>
          </w:tcPr>
          <w:p w14:paraId="1D704C78" w14:textId="35F274A5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Poznámka:</w:t>
            </w:r>
          </w:p>
        </w:tc>
      </w:tr>
      <w:tr w:rsidR="00CD3562" w:rsidRPr="00B645F1" w14:paraId="2994D756" w14:textId="77777777" w:rsidTr="008F258E">
        <w:tc>
          <w:tcPr>
            <w:tcW w:w="1129" w:type="dxa"/>
          </w:tcPr>
          <w:p w14:paraId="3E794C10" w14:textId="0D1D680C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Čas jídla nebo aktivity:</w:t>
            </w:r>
          </w:p>
        </w:tc>
        <w:tc>
          <w:tcPr>
            <w:tcW w:w="2127" w:type="dxa"/>
          </w:tcPr>
          <w:p w14:paraId="4E67D282" w14:textId="70AA2FA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Typ jídla (snídaně, svačina, …), druh aktivity</w:t>
            </w:r>
          </w:p>
        </w:tc>
        <w:tc>
          <w:tcPr>
            <w:tcW w:w="5804" w:type="dxa"/>
          </w:tcPr>
          <w:p w14:paraId="0003B71F" w14:textId="394CCB78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Složení a hmotnost potravin</w:t>
            </w:r>
          </w:p>
        </w:tc>
      </w:tr>
      <w:tr w:rsidR="00CD3562" w:rsidRPr="00B645F1" w14:paraId="3A0C799A" w14:textId="77777777" w:rsidTr="008B75D3">
        <w:trPr>
          <w:trHeight w:val="206"/>
        </w:trPr>
        <w:tc>
          <w:tcPr>
            <w:tcW w:w="1129" w:type="dxa"/>
          </w:tcPr>
          <w:p w14:paraId="4E15C520" w14:textId="5838096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9:00</w:t>
            </w:r>
          </w:p>
        </w:tc>
        <w:tc>
          <w:tcPr>
            <w:tcW w:w="2127" w:type="dxa"/>
          </w:tcPr>
          <w:p w14:paraId="34383DD8" w14:textId="30678695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Snídaně</w:t>
            </w:r>
          </w:p>
        </w:tc>
        <w:tc>
          <w:tcPr>
            <w:tcW w:w="5804" w:type="dxa"/>
          </w:tcPr>
          <w:p w14:paraId="6CA96820" w14:textId="0316AD4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Rohlík, máslo, šunka</w:t>
            </w:r>
          </w:p>
        </w:tc>
      </w:tr>
      <w:tr w:rsidR="00CD3562" w:rsidRPr="00B645F1" w14:paraId="4BF927D4" w14:textId="77777777" w:rsidTr="008B75D3">
        <w:trPr>
          <w:trHeight w:val="311"/>
        </w:trPr>
        <w:tc>
          <w:tcPr>
            <w:tcW w:w="1129" w:type="dxa"/>
          </w:tcPr>
          <w:p w14:paraId="0BA1EB08" w14:textId="707DCBCB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127" w:type="dxa"/>
          </w:tcPr>
          <w:p w14:paraId="5DC23C77" w14:textId="6345B9F0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Oběd</w:t>
            </w:r>
          </w:p>
        </w:tc>
        <w:tc>
          <w:tcPr>
            <w:tcW w:w="5804" w:type="dxa"/>
          </w:tcPr>
          <w:p w14:paraId="7F9681A9" w14:textId="78EC7553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Zapečené těstoviny</w:t>
            </w:r>
          </w:p>
        </w:tc>
      </w:tr>
      <w:tr w:rsidR="00CD3562" w:rsidRPr="00B645F1" w14:paraId="2008BCD8" w14:textId="77777777" w:rsidTr="008B75D3">
        <w:trPr>
          <w:trHeight w:val="261"/>
        </w:trPr>
        <w:tc>
          <w:tcPr>
            <w:tcW w:w="1129" w:type="dxa"/>
          </w:tcPr>
          <w:p w14:paraId="3079DE89" w14:textId="3EFDCA20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127" w:type="dxa"/>
          </w:tcPr>
          <w:p w14:paraId="4E5B0489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4" w:type="dxa"/>
          </w:tcPr>
          <w:p w14:paraId="14C9E2A6" w14:textId="76DC6A2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Zákusek</w:t>
            </w:r>
          </w:p>
        </w:tc>
      </w:tr>
      <w:tr w:rsidR="00CD3562" w:rsidRPr="00B645F1" w14:paraId="569EC025" w14:textId="77777777" w:rsidTr="008B75D3">
        <w:trPr>
          <w:trHeight w:val="239"/>
        </w:trPr>
        <w:tc>
          <w:tcPr>
            <w:tcW w:w="1129" w:type="dxa"/>
          </w:tcPr>
          <w:p w14:paraId="0A416956" w14:textId="173FFB6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127" w:type="dxa"/>
          </w:tcPr>
          <w:p w14:paraId="0A72CAEF" w14:textId="691B3F2C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Svačina</w:t>
            </w:r>
          </w:p>
        </w:tc>
        <w:tc>
          <w:tcPr>
            <w:tcW w:w="5804" w:type="dxa"/>
          </w:tcPr>
          <w:p w14:paraId="70DFD943" w14:textId="7D756D79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Jogurt, müsli, ovoce</w:t>
            </w:r>
          </w:p>
        </w:tc>
      </w:tr>
      <w:tr w:rsidR="00CD3562" w:rsidRPr="00B645F1" w14:paraId="29993C92" w14:textId="77777777" w:rsidTr="008B75D3">
        <w:trPr>
          <w:trHeight w:val="216"/>
        </w:trPr>
        <w:tc>
          <w:tcPr>
            <w:tcW w:w="1129" w:type="dxa"/>
          </w:tcPr>
          <w:p w14:paraId="233E3F5C" w14:textId="3FB5A1D0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127" w:type="dxa"/>
          </w:tcPr>
          <w:p w14:paraId="26115FD3" w14:textId="53C8EF31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Večeře</w:t>
            </w:r>
          </w:p>
        </w:tc>
        <w:tc>
          <w:tcPr>
            <w:tcW w:w="5804" w:type="dxa"/>
          </w:tcPr>
          <w:p w14:paraId="0395EC5C" w14:textId="1467869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Curry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 s rýží</w:t>
            </w:r>
          </w:p>
        </w:tc>
      </w:tr>
      <w:tr w:rsidR="00CD3562" w:rsidRPr="00B645F1" w14:paraId="20DF454C" w14:textId="77777777" w:rsidTr="008B75D3">
        <w:trPr>
          <w:trHeight w:val="296"/>
        </w:trPr>
        <w:tc>
          <w:tcPr>
            <w:tcW w:w="1129" w:type="dxa"/>
          </w:tcPr>
          <w:p w14:paraId="76B57AE3" w14:textId="6AC59EA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21:00</w:t>
            </w:r>
          </w:p>
        </w:tc>
        <w:tc>
          <w:tcPr>
            <w:tcW w:w="2127" w:type="dxa"/>
          </w:tcPr>
          <w:p w14:paraId="2B384C1B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4" w:type="dxa"/>
          </w:tcPr>
          <w:p w14:paraId="29CC622E" w14:textId="41BC8EEA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Víno, oříšky</w:t>
            </w:r>
          </w:p>
        </w:tc>
      </w:tr>
    </w:tbl>
    <w:p w14:paraId="3C6FD1B9" w14:textId="77777777" w:rsidR="008B75D3" w:rsidRDefault="008B75D3" w:rsidP="008B75D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25B97D" w14:textId="5A81B0FD" w:rsidR="008A0E52" w:rsidRPr="00B645F1" w:rsidRDefault="008A0E52" w:rsidP="008B75D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45F1">
        <w:rPr>
          <w:rFonts w:ascii="Calibri" w:hAnsi="Calibri" w:cs="Calibri"/>
          <w:b/>
          <w:bCs/>
          <w:sz w:val="28"/>
          <w:szCs w:val="28"/>
        </w:rPr>
        <w:t xml:space="preserve">Jak by to </w:t>
      </w:r>
      <w:r w:rsidRPr="00B645F1">
        <w:rPr>
          <w:rFonts w:ascii="Calibri" w:hAnsi="Calibri" w:cs="Calibri"/>
          <w:b/>
          <w:bCs/>
          <w:color w:val="70AD47"/>
          <w:sz w:val="28"/>
          <w:szCs w:val="28"/>
        </w:rPr>
        <w:t>MĚLO</w:t>
      </w:r>
      <w:r w:rsidRPr="00B645F1">
        <w:rPr>
          <w:rFonts w:ascii="Calibri" w:hAnsi="Calibri" w:cs="Calibri"/>
          <w:b/>
          <w:bCs/>
          <w:sz w:val="28"/>
          <w:szCs w:val="28"/>
        </w:rPr>
        <w:t xml:space="preserve"> vypadat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14095B" w:rsidRPr="00B645F1" w14:paraId="5867E270" w14:textId="77777777" w:rsidTr="00D96C9C">
        <w:tc>
          <w:tcPr>
            <w:tcW w:w="1129" w:type="dxa"/>
          </w:tcPr>
          <w:p w14:paraId="50132CA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127" w:type="dxa"/>
          </w:tcPr>
          <w:p w14:paraId="0AA4BA58" w14:textId="79B864DD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Hmotnost: 65 kg</w:t>
            </w:r>
          </w:p>
          <w:p w14:paraId="6C8D73DE" w14:textId="39580EEC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Výška: 160 cm</w:t>
            </w:r>
          </w:p>
          <w:p w14:paraId="09A30ACE" w14:textId="61AA8959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Věk: 32</w:t>
            </w:r>
          </w:p>
        </w:tc>
        <w:tc>
          <w:tcPr>
            <w:tcW w:w="5806" w:type="dxa"/>
          </w:tcPr>
          <w:p w14:paraId="4EE23DC1" w14:textId="566336D8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Poznámka: Běžný pracovní den</w:t>
            </w:r>
          </w:p>
        </w:tc>
      </w:tr>
      <w:tr w:rsidR="0014095B" w:rsidRPr="00B645F1" w14:paraId="03E61148" w14:textId="77777777" w:rsidTr="00D96C9C">
        <w:tc>
          <w:tcPr>
            <w:tcW w:w="1129" w:type="dxa"/>
          </w:tcPr>
          <w:p w14:paraId="2466CDE9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Čas jídla nebo aktivity:</w:t>
            </w:r>
          </w:p>
        </w:tc>
        <w:tc>
          <w:tcPr>
            <w:tcW w:w="2127" w:type="dxa"/>
          </w:tcPr>
          <w:p w14:paraId="16F63AB7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Typ jídla (snídaně, svačina, …), druh aktivity</w:t>
            </w:r>
          </w:p>
        </w:tc>
        <w:tc>
          <w:tcPr>
            <w:tcW w:w="5806" w:type="dxa"/>
          </w:tcPr>
          <w:p w14:paraId="7F373480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Složení a hmotnost potravin</w:t>
            </w:r>
          </w:p>
        </w:tc>
      </w:tr>
      <w:tr w:rsidR="0014095B" w:rsidRPr="00B645F1" w14:paraId="734003A3" w14:textId="77777777" w:rsidTr="008B75D3">
        <w:trPr>
          <w:trHeight w:val="308"/>
        </w:trPr>
        <w:tc>
          <w:tcPr>
            <w:tcW w:w="1129" w:type="dxa"/>
          </w:tcPr>
          <w:p w14:paraId="2C31B785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9:00</w:t>
            </w:r>
          </w:p>
        </w:tc>
        <w:tc>
          <w:tcPr>
            <w:tcW w:w="2127" w:type="dxa"/>
          </w:tcPr>
          <w:p w14:paraId="0A5A4448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Snídaně</w:t>
            </w:r>
          </w:p>
        </w:tc>
        <w:tc>
          <w:tcPr>
            <w:tcW w:w="5806" w:type="dxa"/>
          </w:tcPr>
          <w:p w14:paraId="43FA4543" w14:textId="2B86756C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 ks žitný rohlík Albert, 10 g máslo, 3 plátky šunky nejvyšší jakosti</w:t>
            </w:r>
          </w:p>
        </w:tc>
      </w:tr>
      <w:tr w:rsidR="0014095B" w:rsidRPr="00B645F1" w14:paraId="6D7CA33B" w14:textId="77777777" w:rsidTr="00D96C9C">
        <w:trPr>
          <w:trHeight w:val="454"/>
        </w:trPr>
        <w:tc>
          <w:tcPr>
            <w:tcW w:w="1129" w:type="dxa"/>
          </w:tcPr>
          <w:p w14:paraId="79D87E6B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127" w:type="dxa"/>
          </w:tcPr>
          <w:p w14:paraId="0176D8F8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Oběd</w:t>
            </w:r>
          </w:p>
        </w:tc>
        <w:tc>
          <w:tcPr>
            <w:tcW w:w="5806" w:type="dxa"/>
          </w:tcPr>
          <w:p w14:paraId="476E4C94" w14:textId="661CDA0E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300 g zapečené těstoviny (150 g vařené těstoviny, 80 g kuřecí maso – restované, 1 ks vejce, 20 g eidam </w:t>
            </w:r>
            <w:proofErr w:type="gramStart"/>
            <w:r w:rsidRPr="008B75D3">
              <w:rPr>
                <w:rFonts w:ascii="Calibri" w:hAnsi="Calibri" w:cs="Calibri"/>
                <w:sz w:val="18"/>
                <w:szCs w:val="18"/>
              </w:rPr>
              <w:t>30%</w:t>
            </w:r>
            <w:proofErr w:type="gramEnd"/>
            <w:r w:rsidRPr="008B75D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14095B" w:rsidRPr="00B645F1" w14:paraId="25CDCB34" w14:textId="77777777" w:rsidTr="008B75D3">
        <w:trPr>
          <w:trHeight w:val="308"/>
        </w:trPr>
        <w:tc>
          <w:tcPr>
            <w:tcW w:w="1129" w:type="dxa"/>
          </w:tcPr>
          <w:p w14:paraId="618EEF17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127" w:type="dxa"/>
          </w:tcPr>
          <w:p w14:paraId="43772B7C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6" w:type="dxa"/>
          </w:tcPr>
          <w:p w14:paraId="4DCBFDA0" w14:textId="1E2B994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Zákusek – 2 ks kostičky čokolády Milka</w:t>
            </w:r>
          </w:p>
        </w:tc>
      </w:tr>
      <w:tr w:rsidR="0014095B" w:rsidRPr="00B645F1" w14:paraId="7212CD75" w14:textId="77777777" w:rsidTr="008B75D3">
        <w:trPr>
          <w:trHeight w:val="272"/>
        </w:trPr>
        <w:tc>
          <w:tcPr>
            <w:tcW w:w="1129" w:type="dxa"/>
          </w:tcPr>
          <w:p w14:paraId="62F948D4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127" w:type="dxa"/>
          </w:tcPr>
          <w:p w14:paraId="106BDD09" w14:textId="76AEA275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Svačina</w:t>
            </w:r>
          </w:p>
        </w:tc>
        <w:tc>
          <w:tcPr>
            <w:tcW w:w="5806" w:type="dxa"/>
          </w:tcPr>
          <w:p w14:paraId="150B6AF4" w14:textId="6B5CEF54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Kelímek řeckého jogurtu </w:t>
            </w:r>
            <w:proofErr w:type="gramStart"/>
            <w:r w:rsidRPr="008B75D3">
              <w:rPr>
                <w:rFonts w:ascii="Calibri" w:hAnsi="Calibri" w:cs="Calibri"/>
                <w:sz w:val="18"/>
                <w:szCs w:val="18"/>
              </w:rPr>
              <w:t>0%</w:t>
            </w:r>
            <w:proofErr w:type="gram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, 40 g </w:t>
            </w: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Emco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 mysli ořechové, 1 banán</w:t>
            </w:r>
          </w:p>
        </w:tc>
      </w:tr>
      <w:tr w:rsidR="0014095B" w:rsidRPr="00B645F1" w14:paraId="7BB09159" w14:textId="77777777" w:rsidTr="00D96C9C">
        <w:trPr>
          <w:trHeight w:val="454"/>
        </w:trPr>
        <w:tc>
          <w:tcPr>
            <w:tcW w:w="1129" w:type="dxa"/>
          </w:tcPr>
          <w:p w14:paraId="5660F1E5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127" w:type="dxa"/>
          </w:tcPr>
          <w:p w14:paraId="602CC9B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Večeře</w:t>
            </w:r>
          </w:p>
        </w:tc>
        <w:tc>
          <w:tcPr>
            <w:tcW w:w="5806" w:type="dxa"/>
          </w:tcPr>
          <w:p w14:paraId="31433E0F" w14:textId="7CB8D4F2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Curry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 s rýží (80 g rýže syrové, lžička oleje, ½ cibule, 120 g kuřecí prsa, 50 g cizrna, 100 ml smetana </w:t>
            </w:r>
            <w:proofErr w:type="gramStart"/>
            <w:r w:rsidRPr="008B75D3">
              <w:rPr>
                <w:rFonts w:ascii="Calibri" w:hAnsi="Calibri" w:cs="Calibri"/>
                <w:sz w:val="18"/>
                <w:szCs w:val="18"/>
              </w:rPr>
              <w:t>12%</w:t>
            </w:r>
            <w:proofErr w:type="gramEnd"/>
            <w:r w:rsidRPr="008B75D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14095B" w:rsidRPr="00B645F1" w14:paraId="5900A57A" w14:textId="77777777" w:rsidTr="008B75D3">
        <w:trPr>
          <w:trHeight w:val="271"/>
        </w:trPr>
        <w:tc>
          <w:tcPr>
            <w:tcW w:w="1129" w:type="dxa"/>
          </w:tcPr>
          <w:p w14:paraId="3FC5039C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21:00</w:t>
            </w:r>
          </w:p>
        </w:tc>
        <w:tc>
          <w:tcPr>
            <w:tcW w:w="2127" w:type="dxa"/>
          </w:tcPr>
          <w:p w14:paraId="04285051" w14:textId="1E8864F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6" w:type="dxa"/>
          </w:tcPr>
          <w:p w14:paraId="199DE255" w14:textId="17A9FAB1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 dcl suché červené víno, 30 g kešu</w:t>
            </w:r>
          </w:p>
        </w:tc>
      </w:tr>
    </w:tbl>
    <w:p w14:paraId="43813D22" w14:textId="4B15005D" w:rsidR="0014095B" w:rsidRPr="00B645F1" w:rsidRDefault="0014095B" w:rsidP="0014095B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126"/>
        <w:gridCol w:w="5805"/>
      </w:tblGrid>
      <w:tr w:rsidR="0014095B" w:rsidRPr="00B645F1" w14:paraId="569ED97B" w14:textId="77777777" w:rsidTr="00D96C9C">
        <w:tc>
          <w:tcPr>
            <w:tcW w:w="1129" w:type="dxa"/>
          </w:tcPr>
          <w:p w14:paraId="5F50101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127" w:type="dxa"/>
          </w:tcPr>
          <w:p w14:paraId="1D85FBE7" w14:textId="776FCEC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Hmotnost: 65 kg</w:t>
            </w:r>
          </w:p>
          <w:p w14:paraId="381D9393" w14:textId="5FF77EF0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Výška: 160 cm</w:t>
            </w:r>
          </w:p>
          <w:p w14:paraId="61B35341" w14:textId="23C7A020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Věk: 32</w:t>
            </w:r>
          </w:p>
        </w:tc>
        <w:tc>
          <w:tcPr>
            <w:tcW w:w="5806" w:type="dxa"/>
          </w:tcPr>
          <w:p w14:paraId="378DD12F" w14:textId="368DF14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Poznámka: </w:t>
            </w:r>
            <w:r w:rsidR="004D0F89" w:rsidRPr="008B75D3">
              <w:rPr>
                <w:rFonts w:ascii="Calibri" w:hAnsi="Calibri" w:cs="Calibri"/>
                <w:sz w:val="18"/>
                <w:szCs w:val="18"/>
              </w:rPr>
              <w:t>Víkendový den</w:t>
            </w:r>
          </w:p>
        </w:tc>
      </w:tr>
      <w:tr w:rsidR="0014095B" w:rsidRPr="00B645F1" w14:paraId="7E27CD01" w14:textId="77777777" w:rsidTr="00D96C9C">
        <w:tc>
          <w:tcPr>
            <w:tcW w:w="1129" w:type="dxa"/>
          </w:tcPr>
          <w:p w14:paraId="270A229F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Čas jídla nebo aktivity:</w:t>
            </w:r>
          </w:p>
        </w:tc>
        <w:tc>
          <w:tcPr>
            <w:tcW w:w="2127" w:type="dxa"/>
          </w:tcPr>
          <w:p w14:paraId="4ADEE68F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Typ jídla (snídaně, svačina, …), druh aktivity</w:t>
            </w:r>
          </w:p>
        </w:tc>
        <w:tc>
          <w:tcPr>
            <w:tcW w:w="5806" w:type="dxa"/>
          </w:tcPr>
          <w:p w14:paraId="643FC9A6" w14:textId="673E05D3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Složení a hmotnost potravin</w:t>
            </w:r>
          </w:p>
        </w:tc>
      </w:tr>
      <w:tr w:rsidR="0014095B" w:rsidRPr="00B645F1" w14:paraId="44514C0F" w14:textId="77777777" w:rsidTr="008B75D3">
        <w:trPr>
          <w:trHeight w:val="236"/>
        </w:trPr>
        <w:tc>
          <w:tcPr>
            <w:tcW w:w="1129" w:type="dxa"/>
          </w:tcPr>
          <w:p w14:paraId="57F08830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9:00</w:t>
            </w:r>
          </w:p>
        </w:tc>
        <w:tc>
          <w:tcPr>
            <w:tcW w:w="2127" w:type="dxa"/>
          </w:tcPr>
          <w:p w14:paraId="41A577C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Snídaně</w:t>
            </w:r>
          </w:p>
        </w:tc>
        <w:tc>
          <w:tcPr>
            <w:tcW w:w="5806" w:type="dxa"/>
          </w:tcPr>
          <w:p w14:paraId="03F0B4B6" w14:textId="74200F4E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 krajíce žitný chléb (Billa), ½ balení lučiny, 2 plátky 45% sýr</w:t>
            </w:r>
          </w:p>
        </w:tc>
      </w:tr>
      <w:tr w:rsidR="0014095B" w:rsidRPr="00B645F1" w14:paraId="5367E351" w14:textId="77777777" w:rsidTr="008B75D3">
        <w:trPr>
          <w:trHeight w:val="269"/>
        </w:trPr>
        <w:tc>
          <w:tcPr>
            <w:tcW w:w="1129" w:type="dxa"/>
          </w:tcPr>
          <w:p w14:paraId="7DDFC02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127" w:type="dxa"/>
          </w:tcPr>
          <w:p w14:paraId="0BDB76CE" w14:textId="2F26D785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Oběd v restauraci</w:t>
            </w:r>
          </w:p>
        </w:tc>
        <w:tc>
          <w:tcPr>
            <w:tcW w:w="5806" w:type="dxa"/>
          </w:tcPr>
          <w:p w14:paraId="7D698031" w14:textId="31694C6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300 g špagety </w:t>
            </w: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bolognese</w:t>
            </w:r>
            <w:proofErr w:type="spellEnd"/>
          </w:p>
        </w:tc>
      </w:tr>
      <w:tr w:rsidR="0014095B" w:rsidRPr="00B645F1" w14:paraId="081BB7A4" w14:textId="77777777" w:rsidTr="008B75D3">
        <w:trPr>
          <w:trHeight w:val="145"/>
        </w:trPr>
        <w:tc>
          <w:tcPr>
            <w:tcW w:w="1129" w:type="dxa"/>
          </w:tcPr>
          <w:p w14:paraId="53887CA8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127" w:type="dxa"/>
          </w:tcPr>
          <w:p w14:paraId="362317E4" w14:textId="77CF4899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Kavárna</w:t>
            </w:r>
          </w:p>
        </w:tc>
        <w:tc>
          <w:tcPr>
            <w:tcW w:w="5806" w:type="dxa"/>
          </w:tcPr>
          <w:p w14:paraId="7B585E04" w14:textId="50F134D2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Cappuccino, 1 ks ovocný cheesecake</w:t>
            </w:r>
          </w:p>
        </w:tc>
      </w:tr>
      <w:tr w:rsidR="0014095B" w:rsidRPr="00B645F1" w14:paraId="2CDE5A5F" w14:textId="77777777" w:rsidTr="008B75D3">
        <w:trPr>
          <w:trHeight w:val="191"/>
        </w:trPr>
        <w:tc>
          <w:tcPr>
            <w:tcW w:w="1129" w:type="dxa"/>
          </w:tcPr>
          <w:p w14:paraId="2A60CF8B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127" w:type="dxa"/>
          </w:tcPr>
          <w:p w14:paraId="5F06CD7A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Svačina</w:t>
            </w:r>
          </w:p>
        </w:tc>
        <w:tc>
          <w:tcPr>
            <w:tcW w:w="5806" w:type="dxa"/>
          </w:tcPr>
          <w:p w14:paraId="2305B430" w14:textId="6F6FB064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Čokoládová </w:t>
            </w: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Hollandia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>, máslový croissant</w:t>
            </w:r>
          </w:p>
        </w:tc>
      </w:tr>
      <w:tr w:rsidR="0014095B" w:rsidRPr="00B645F1" w14:paraId="3BC800B7" w14:textId="77777777" w:rsidTr="00D96C9C">
        <w:trPr>
          <w:trHeight w:val="454"/>
        </w:trPr>
        <w:tc>
          <w:tcPr>
            <w:tcW w:w="1129" w:type="dxa"/>
          </w:tcPr>
          <w:p w14:paraId="693DCC8B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127" w:type="dxa"/>
          </w:tcPr>
          <w:p w14:paraId="02DCEF21" w14:textId="7553D2D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Večeře</w:t>
            </w:r>
          </w:p>
        </w:tc>
        <w:tc>
          <w:tcPr>
            <w:tcW w:w="5806" w:type="dxa"/>
          </w:tcPr>
          <w:p w14:paraId="7D931E9D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Vepřová kotleta na oleji, rýže, cuketa</w:t>
            </w:r>
          </w:p>
          <w:p w14:paraId="70CE776A" w14:textId="24517720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F204BED" wp14:editId="7DAF4B3D">
                  <wp:extent cx="2330077" cy="2242039"/>
                  <wp:effectExtent l="0" t="0" r="0" b="6350"/>
                  <wp:docPr id="15513867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86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321" cy="225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95B" w:rsidRPr="00B645F1" w14:paraId="0713CBEF" w14:textId="77777777" w:rsidTr="00D96C9C">
        <w:trPr>
          <w:trHeight w:val="454"/>
        </w:trPr>
        <w:tc>
          <w:tcPr>
            <w:tcW w:w="1129" w:type="dxa"/>
          </w:tcPr>
          <w:p w14:paraId="02D049EC" w14:textId="77777777" w:rsidR="0014095B" w:rsidRPr="008B75D3" w:rsidRDefault="0014095B" w:rsidP="00D96C9C">
            <w:pPr>
              <w:rPr>
                <w:rFonts w:ascii="Calibri" w:hAnsi="Calibri" w:cs="Calibri"/>
                <w:sz w:val="21"/>
                <w:szCs w:val="21"/>
              </w:rPr>
            </w:pPr>
            <w:r w:rsidRPr="008B75D3">
              <w:rPr>
                <w:rFonts w:ascii="Calibri" w:hAnsi="Calibri" w:cs="Calibri"/>
                <w:sz w:val="21"/>
                <w:szCs w:val="21"/>
              </w:rPr>
              <w:t>21:00</w:t>
            </w:r>
          </w:p>
        </w:tc>
        <w:tc>
          <w:tcPr>
            <w:tcW w:w="2127" w:type="dxa"/>
          </w:tcPr>
          <w:p w14:paraId="0BB08342" w14:textId="77777777" w:rsidR="0014095B" w:rsidRPr="008B75D3" w:rsidRDefault="0014095B" w:rsidP="00D96C9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806" w:type="dxa"/>
          </w:tcPr>
          <w:p w14:paraId="0DA82804" w14:textId="07817AB4" w:rsidR="0014095B" w:rsidRPr="008B75D3" w:rsidRDefault="0014095B" w:rsidP="00D96C9C">
            <w:pPr>
              <w:rPr>
                <w:rFonts w:ascii="Calibri" w:hAnsi="Calibri" w:cs="Calibri"/>
                <w:sz w:val="21"/>
                <w:szCs w:val="21"/>
              </w:rPr>
            </w:pPr>
            <w:r w:rsidRPr="008B75D3">
              <w:rPr>
                <w:rFonts w:ascii="Calibri" w:hAnsi="Calibri" w:cs="Calibri"/>
                <w:sz w:val="21"/>
                <w:szCs w:val="21"/>
              </w:rPr>
              <w:t>½ pytlíku Bohemia chips</w:t>
            </w:r>
          </w:p>
        </w:tc>
      </w:tr>
    </w:tbl>
    <w:p w14:paraId="5F810525" w14:textId="54129797" w:rsidR="004D0F89" w:rsidRPr="00B645F1" w:rsidRDefault="004D0F89">
      <w:pPr>
        <w:rPr>
          <w:rFonts w:ascii="Calibri" w:hAnsi="Calibri" w:cs="Calibri"/>
        </w:rPr>
      </w:pPr>
    </w:p>
    <w:p w14:paraId="27DCD544" w14:textId="5EB7F8FB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964"/>
        <w:gridCol w:w="5997"/>
      </w:tblGrid>
      <w:tr w:rsidR="004D0F89" w:rsidRPr="00B645F1" w14:paraId="441CC264" w14:textId="77777777" w:rsidTr="00D96C9C">
        <w:tc>
          <w:tcPr>
            <w:tcW w:w="1101" w:type="dxa"/>
          </w:tcPr>
          <w:p w14:paraId="48ECE11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bookmarkStart w:id="0" w:name="_Hlk186194333"/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4284BC6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93D5F7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4285199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0733DEA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6127" w:type="dxa"/>
          </w:tcPr>
          <w:p w14:paraId="6BF2290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06D223A2" w14:textId="77777777" w:rsidTr="00D96C9C">
        <w:tc>
          <w:tcPr>
            <w:tcW w:w="1101" w:type="dxa"/>
          </w:tcPr>
          <w:p w14:paraId="1E5A4FD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84" w:type="dxa"/>
          </w:tcPr>
          <w:p w14:paraId="09B6D3D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6127" w:type="dxa"/>
          </w:tcPr>
          <w:p w14:paraId="45E8961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0257523F" w14:textId="77777777" w:rsidTr="00D96C9C">
        <w:trPr>
          <w:trHeight w:val="887"/>
        </w:trPr>
        <w:tc>
          <w:tcPr>
            <w:tcW w:w="1101" w:type="dxa"/>
          </w:tcPr>
          <w:p w14:paraId="46ADB15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078B53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01CBCBD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5779102" w14:textId="77777777" w:rsidTr="00D96C9C">
        <w:trPr>
          <w:trHeight w:val="971"/>
        </w:trPr>
        <w:tc>
          <w:tcPr>
            <w:tcW w:w="1101" w:type="dxa"/>
          </w:tcPr>
          <w:p w14:paraId="6AFAE04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57AE6C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46F3E3D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4115AA43" w14:textId="77777777" w:rsidTr="00D96C9C">
        <w:trPr>
          <w:trHeight w:val="843"/>
        </w:trPr>
        <w:tc>
          <w:tcPr>
            <w:tcW w:w="1101" w:type="dxa"/>
          </w:tcPr>
          <w:p w14:paraId="2702C98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0FA04A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0292496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62349FE8" w14:textId="77777777" w:rsidTr="00D96C9C">
        <w:trPr>
          <w:trHeight w:val="1125"/>
        </w:trPr>
        <w:tc>
          <w:tcPr>
            <w:tcW w:w="1101" w:type="dxa"/>
          </w:tcPr>
          <w:p w14:paraId="7731A3A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65F5FC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53EA651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27EBC1E" w14:textId="77777777" w:rsidTr="00D96C9C">
        <w:trPr>
          <w:trHeight w:val="1126"/>
        </w:trPr>
        <w:tc>
          <w:tcPr>
            <w:tcW w:w="1101" w:type="dxa"/>
          </w:tcPr>
          <w:p w14:paraId="17E779D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63A494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2519312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FADBDC5" w14:textId="77777777" w:rsidTr="00D96C9C">
        <w:tc>
          <w:tcPr>
            <w:tcW w:w="1101" w:type="dxa"/>
          </w:tcPr>
          <w:p w14:paraId="6303B1C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FC7E1D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522F673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F989E9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1D083A3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308D2ABB" w14:textId="77777777" w:rsidTr="00D96C9C">
        <w:tc>
          <w:tcPr>
            <w:tcW w:w="1101" w:type="dxa"/>
          </w:tcPr>
          <w:p w14:paraId="2756297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2F80F66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017A585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D9ACF0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706055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4D076A7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14:paraId="32AD224C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370999B2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065A2493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4B39C5E3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02696EEF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21D175A8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7B9B75A9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7E679424" w14:textId="4C54369D" w:rsidR="004D0F89" w:rsidRPr="00B645F1" w:rsidRDefault="004D0F89">
      <w:pPr>
        <w:rPr>
          <w:rFonts w:ascii="Calibri" w:hAnsi="Calibri" w:cs="Calibri"/>
        </w:rPr>
      </w:pPr>
    </w:p>
    <w:p w14:paraId="66288509" w14:textId="4298544A" w:rsidR="00A237C3" w:rsidRPr="00B645F1" w:rsidRDefault="00A237C3">
      <w:pPr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br w:type="page"/>
      </w:r>
    </w:p>
    <w:p w14:paraId="00F7E73F" w14:textId="056272D6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967"/>
        <w:gridCol w:w="5995"/>
      </w:tblGrid>
      <w:tr w:rsidR="004D0F89" w:rsidRPr="00B645F1" w14:paraId="26A6470C" w14:textId="77777777" w:rsidTr="004D0F89">
        <w:tc>
          <w:tcPr>
            <w:tcW w:w="1098" w:type="dxa"/>
          </w:tcPr>
          <w:p w14:paraId="3CF2C6F4" w14:textId="4292377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48C75DF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36C0EE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0385067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2155ECC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5997" w:type="dxa"/>
          </w:tcPr>
          <w:p w14:paraId="786A720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5D802FA4" w14:textId="77777777" w:rsidTr="004D0F89">
        <w:tc>
          <w:tcPr>
            <w:tcW w:w="1098" w:type="dxa"/>
          </w:tcPr>
          <w:p w14:paraId="5400679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67" w:type="dxa"/>
          </w:tcPr>
          <w:p w14:paraId="2E9393C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5997" w:type="dxa"/>
          </w:tcPr>
          <w:p w14:paraId="6E9822E9" w14:textId="294157E1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1D91BD6F" w14:textId="77777777" w:rsidTr="004D0F89">
        <w:trPr>
          <w:trHeight w:val="887"/>
        </w:trPr>
        <w:tc>
          <w:tcPr>
            <w:tcW w:w="1098" w:type="dxa"/>
          </w:tcPr>
          <w:p w14:paraId="19B08F1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56EC13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24F67275" w14:textId="723BA39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3D91DFDA" w14:textId="77777777" w:rsidTr="004D0F89">
        <w:trPr>
          <w:trHeight w:val="971"/>
        </w:trPr>
        <w:tc>
          <w:tcPr>
            <w:tcW w:w="1098" w:type="dxa"/>
          </w:tcPr>
          <w:p w14:paraId="7B1D176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616A5B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4DE0A11E" w14:textId="448E7420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E546BD0" w14:textId="77777777" w:rsidTr="004D0F89">
        <w:trPr>
          <w:trHeight w:val="843"/>
        </w:trPr>
        <w:tc>
          <w:tcPr>
            <w:tcW w:w="1098" w:type="dxa"/>
          </w:tcPr>
          <w:p w14:paraId="204593E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846BE8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3D075BAA" w14:textId="4B6687A8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3DCBD6FF" w14:textId="77777777" w:rsidTr="004D0F89">
        <w:trPr>
          <w:trHeight w:val="1125"/>
        </w:trPr>
        <w:tc>
          <w:tcPr>
            <w:tcW w:w="1098" w:type="dxa"/>
          </w:tcPr>
          <w:p w14:paraId="67B8E95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BDCCC8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20A03988" w14:textId="205F06E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72147C7" w14:textId="77777777" w:rsidTr="004D0F89">
        <w:trPr>
          <w:trHeight w:val="1126"/>
        </w:trPr>
        <w:tc>
          <w:tcPr>
            <w:tcW w:w="1098" w:type="dxa"/>
          </w:tcPr>
          <w:p w14:paraId="5003BE2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AA24C3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7F51907F" w14:textId="6DA99DAC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591D3C9" w14:textId="77777777" w:rsidTr="004D0F89">
        <w:tc>
          <w:tcPr>
            <w:tcW w:w="1098" w:type="dxa"/>
          </w:tcPr>
          <w:p w14:paraId="52CB900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6607A2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E3B642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77D8C7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682DE2A" w14:textId="7195B32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249A45B8" w14:textId="77777777" w:rsidTr="004D0F89">
        <w:tc>
          <w:tcPr>
            <w:tcW w:w="1098" w:type="dxa"/>
          </w:tcPr>
          <w:p w14:paraId="7676C0C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4CD73F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8E6D26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A23779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DAEB29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2063E8B" w14:textId="2BAC9D26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0B19196" w14:textId="614F846E" w:rsidR="004D0F89" w:rsidRPr="00B645F1" w:rsidRDefault="004D0F89">
      <w:pPr>
        <w:rPr>
          <w:rFonts w:ascii="Calibri" w:hAnsi="Calibri" w:cs="Calibri"/>
        </w:rPr>
      </w:pPr>
      <w:r w:rsidRPr="00B645F1">
        <w:rPr>
          <w:rFonts w:ascii="Calibri" w:hAnsi="Calibri" w:cs="Calibri"/>
        </w:rPr>
        <w:br w:type="page"/>
      </w:r>
    </w:p>
    <w:p w14:paraId="11D19667" w14:textId="2CBD98CE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967"/>
        <w:gridCol w:w="5995"/>
      </w:tblGrid>
      <w:tr w:rsidR="004D0F89" w:rsidRPr="00B645F1" w14:paraId="375F0BA4" w14:textId="77777777" w:rsidTr="004D0F89">
        <w:tc>
          <w:tcPr>
            <w:tcW w:w="1098" w:type="dxa"/>
          </w:tcPr>
          <w:p w14:paraId="6C217FD4" w14:textId="66AB323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5C31CBF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7D6ACEE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059107C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27E53C2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5997" w:type="dxa"/>
          </w:tcPr>
          <w:p w14:paraId="2042A27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48F924B2" w14:textId="77777777" w:rsidTr="004D0F89">
        <w:tc>
          <w:tcPr>
            <w:tcW w:w="1098" w:type="dxa"/>
          </w:tcPr>
          <w:p w14:paraId="544E61B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67" w:type="dxa"/>
          </w:tcPr>
          <w:p w14:paraId="5E07090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5997" w:type="dxa"/>
          </w:tcPr>
          <w:p w14:paraId="4EF28585" w14:textId="5079DDD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62927F54" w14:textId="77777777" w:rsidTr="004D0F89">
        <w:trPr>
          <w:trHeight w:val="887"/>
        </w:trPr>
        <w:tc>
          <w:tcPr>
            <w:tcW w:w="1098" w:type="dxa"/>
          </w:tcPr>
          <w:p w14:paraId="1901914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C2F887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7692389B" w14:textId="59B9924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4F459263" w14:textId="77777777" w:rsidTr="004D0F89">
        <w:trPr>
          <w:trHeight w:val="971"/>
        </w:trPr>
        <w:tc>
          <w:tcPr>
            <w:tcW w:w="1098" w:type="dxa"/>
          </w:tcPr>
          <w:p w14:paraId="292B9E7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096A489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4D6FA624" w14:textId="1C5F4D33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28C517D" w14:textId="77777777" w:rsidTr="004D0F89">
        <w:trPr>
          <w:trHeight w:val="843"/>
        </w:trPr>
        <w:tc>
          <w:tcPr>
            <w:tcW w:w="1098" w:type="dxa"/>
          </w:tcPr>
          <w:p w14:paraId="3B0DBB9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18E2E26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31472FE" w14:textId="59F4433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CE4F346" w14:textId="77777777" w:rsidTr="004D0F89">
        <w:trPr>
          <w:trHeight w:val="1125"/>
        </w:trPr>
        <w:tc>
          <w:tcPr>
            <w:tcW w:w="1098" w:type="dxa"/>
          </w:tcPr>
          <w:p w14:paraId="6C1F12B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7F1E867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1199138" w14:textId="3324A45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431314EC" w14:textId="77777777" w:rsidTr="004D0F89">
        <w:trPr>
          <w:trHeight w:val="1126"/>
        </w:trPr>
        <w:tc>
          <w:tcPr>
            <w:tcW w:w="1098" w:type="dxa"/>
          </w:tcPr>
          <w:p w14:paraId="5655ADC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FF893F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E51616A" w14:textId="749E12C5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0BD2DAF" w14:textId="77777777" w:rsidTr="004D0F89">
        <w:tc>
          <w:tcPr>
            <w:tcW w:w="1098" w:type="dxa"/>
          </w:tcPr>
          <w:p w14:paraId="4E166D7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D73206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54AE56D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F46975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12292D57" w14:textId="1962B1E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70D3EE9" w14:textId="77777777" w:rsidTr="004D0F89">
        <w:tc>
          <w:tcPr>
            <w:tcW w:w="1098" w:type="dxa"/>
          </w:tcPr>
          <w:p w14:paraId="048E6C9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6E7AFE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154C1E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0B9ECA1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5BB25F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7ACB0F3" w14:textId="2DBBE7D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B2365EA" w14:textId="6293F5F4" w:rsidR="004D0F89" w:rsidRPr="00B645F1" w:rsidRDefault="004D0F89">
      <w:pPr>
        <w:rPr>
          <w:rFonts w:ascii="Calibri" w:hAnsi="Calibri" w:cs="Calibri"/>
        </w:rPr>
      </w:pPr>
      <w:r w:rsidRPr="00B645F1">
        <w:rPr>
          <w:rFonts w:ascii="Calibri" w:hAnsi="Calibri" w:cs="Calibri"/>
        </w:rPr>
        <w:br w:type="page"/>
      </w:r>
    </w:p>
    <w:p w14:paraId="2304D069" w14:textId="089B24E8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967"/>
        <w:gridCol w:w="5995"/>
      </w:tblGrid>
      <w:tr w:rsidR="004D0F89" w:rsidRPr="00B645F1" w14:paraId="5AAE199E" w14:textId="77777777" w:rsidTr="004D0F89">
        <w:tc>
          <w:tcPr>
            <w:tcW w:w="1098" w:type="dxa"/>
          </w:tcPr>
          <w:p w14:paraId="0CE02E9A" w14:textId="472B1723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0F68734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51C5B5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1BE9EB6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77F9C35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5997" w:type="dxa"/>
          </w:tcPr>
          <w:p w14:paraId="43C7950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5656DE3B" w14:textId="77777777" w:rsidTr="004D0F89">
        <w:tc>
          <w:tcPr>
            <w:tcW w:w="1098" w:type="dxa"/>
          </w:tcPr>
          <w:p w14:paraId="6419B2F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67" w:type="dxa"/>
          </w:tcPr>
          <w:p w14:paraId="48F29AA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5997" w:type="dxa"/>
          </w:tcPr>
          <w:p w14:paraId="1E2396A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324E7D1C" w14:textId="77777777" w:rsidTr="004D0F89">
        <w:trPr>
          <w:trHeight w:val="887"/>
        </w:trPr>
        <w:tc>
          <w:tcPr>
            <w:tcW w:w="1098" w:type="dxa"/>
          </w:tcPr>
          <w:p w14:paraId="5D98504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74D962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36854901" w14:textId="28F2B7F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EAC1E4D" w14:textId="77777777" w:rsidTr="004D0F89">
        <w:trPr>
          <w:trHeight w:val="971"/>
        </w:trPr>
        <w:tc>
          <w:tcPr>
            <w:tcW w:w="1098" w:type="dxa"/>
          </w:tcPr>
          <w:p w14:paraId="08227B8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DE9DA8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7F709FB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28FFC82B" w14:textId="77777777" w:rsidTr="004D0F89">
        <w:trPr>
          <w:trHeight w:val="843"/>
        </w:trPr>
        <w:tc>
          <w:tcPr>
            <w:tcW w:w="1098" w:type="dxa"/>
          </w:tcPr>
          <w:p w14:paraId="4C133C5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18FE198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7259CDD" w14:textId="5B22620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C4C950C" w14:textId="77777777" w:rsidTr="004D0F89">
        <w:trPr>
          <w:trHeight w:val="1125"/>
        </w:trPr>
        <w:tc>
          <w:tcPr>
            <w:tcW w:w="1098" w:type="dxa"/>
          </w:tcPr>
          <w:p w14:paraId="77AED31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08E4FF6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42721E8" w14:textId="3E89884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E0AB103" w14:textId="77777777" w:rsidTr="004D0F89">
        <w:trPr>
          <w:trHeight w:val="1126"/>
        </w:trPr>
        <w:tc>
          <w:tcPr>
            <w:tcW w:w="1098" w:type="dxa"/>
          </w:tcPr>
          <w:p w14:paraId="20FEF06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F59BA2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046FAA7" w14:textId="13775F5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03D313DB" w14:textId="77777777" w:rsidTr="004D0F89">
        <w:tc>
          <w:tcPr>
            <w:tcW w:w="1098" w:type="dxa"/>
          </w:tcPr>
          <w:p w14:paraId="1B35797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D82692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F08041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191857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36B9753A" w14:textId="3D90B27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24EAA85F" w14:textId="77777777" w:rsidTr="004D0F89">
        <w:tc>
          <w:tcPr>
            <w:tcW w:w="1098" w:type="dxa"/>
          </w:tcPr>
          <w:p w14:paraId="53AD6D9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F52C43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53EB4A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1A4F40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032CBC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7C1125F" w14:textId="6032DEA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A391771" w14:textId="5EF0B2A8" w:rsidR="004D0F89" w:rsidRPr="00B645F1" w:rsidRDefault="004D0F89" w:rsidP="004D0F89">
      <w:pPr>
        <w:rPr>
          <w:rFonts w:ascii="Calibri" w:hAnsi="Calibri" w:cs="Calibri"/>
        </w:rPr>
      </w:pPr>
    </w:p>
    <w:p w14:paraId="42C69ECF" w14:textId="6A79ED5D" w:rsidR="004D0F89" w:rsidRPr="00B645F1" w:rsidRDefault="004D0F89">
      <w:pPr>
        <w:rPr>
          <w:rFonts w:ascii="Calibri" w:hAnsi="Calibri" w:cs="Calibri"/>
        </w:rPr>
      </w:pPr>
      <w:r w:rsidRPr="00B645F1">
        <w:rPr>
          <w:rFonts w:ascii="Calibri" w:hAnsi="Calibri" w:cs="Calibri"/>
        </w:rPr>
        <w:br w:type="page"/>
      </w:r>
    </w:p>
    <w:p w14:paraId="5BC69651" w14:textId="4C817973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964"/>
        <w:gridCol w:w="5997"/>
      </w:tblGrid>
      <w:tr w:rsidR="004D0F89" w:rsidRPr="00B645F1" w14:paraId="758B7EFC" w14:textId="77777777" w:rsidTr="00D96C9C">
        <w:tc>
          <w:tcPr>
            <w:tcW w:w="1101" w:type="dxa"/>
          </w:tcPr>
          <w:p w14:paraId="3B45298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675649C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45A14B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3ED88E4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14D6709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6127" w:type="dxa"/>
          </w:tcPr>
          <w:p w14:paraId="01AA18F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65EBF621" w14:textId="77777777" w:rsidTr="00D96C9C">
        <w:tc>
          <w:tcPr>
            <w:tcW w:w="1101" w:type="dxa"/>
          </w:tcPr>
          <w:p w14:paraId="0393748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84" w:type="dxa"/>
          </w:tcPr>
          <w:p w14:paraId="4AEAEC8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6127" w:type="dxa"/>
          </w:tcPr>
          <w:p w14:paraId="318211A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5CB428B4" w14:textId="77777777" w:rsidTr="00D96C9C">
        <w:trPr>
          <w:trHeight w:val="887"/>
        </w:trPr>
        <w:tc>
          <w:tcPr>
            <w:tcW w:w="1101" w:type="dxa"/>
          </w:tcPr>
          <w:p w14:paraId="284E2E4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5A51140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737B4FE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52B3276" w14:textId="77777777" w:rsidTr="00D96C9C">
        <w:trPr>
          <w:trHeight w:val="971"/>
        </w:trPr>
        <w:tc>
          <w:tcPr>
            <w:tcW w:w="1101" w:type="dxa"/>
          </w:tcPr>
          <w:p w14:paraId="068A63A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061CA9A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14A410F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6B12EF86" w14:textId="77777777" w:rsidTr="00D96C9C">
        <w:trPr>
          <w:trHeight w:val="843"/>
        </w:trPr>
        <w:tc>
          <w:tcPr>
            <w:tcW w:w="1101" w:type="dxa"/>
          </w:tcPr>
          <w:p w14:paraId="153BC03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049043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7C33D22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0F28C1AA" w14:textId="77777777" w:rsidTr="00D96C9C">
        <w:trPr>
          <w:trHeight w:val="1125"/>
        </w:trPr>
        <w:tc>
          <w:tcPr>
            <w:tcW w:w="1101" w:type="dxa"/>
          </w:tcPr>
          <w:p w14:paraId="507BC62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76E150C" w14:textId="182C3CD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152A3465" w14:textId="0F978278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D2FB9B4" w14:textId="77777777" w:rsidTr="00D96C9C">
        <w:trPr>
          <w:trHeight w:val="1126"/>
        </w:trPr>
        <w:tc>
          <w:tcPr>
            <w:tcW w:w="1101" w:type="dxa"/>
          </w:tcPr>
          <w:p w14:paraId="299A485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ED6D4B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32AACAB8" w14:textId="37A20391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3A81BF5" w14:textId="77777777" w:rsidTr="00D96C9C">
        <w:tc>
          <w:tcPr>
            <w:tcW w:w="1101" w:type="dxa"/>
          </w:tcPr>
          <w:p w14:paraId="0AF4057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E8235E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745A443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5F8E54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787FA349" w14:textId="114FD096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34BA8B4" w14:textId="77777777" w:rsidTr="00D96C9C">
        <w:tc>
          <w:tcPr>
            <w:tcW w:w="1101" w:type="dxa"/>
          </w:tcPr>
          <w:p w14:paraId="73456A5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90D210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7B92E5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63276F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90A117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224D8748" w14:textId="300C1154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893C92C" w14:textId="02338BBE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75A7FEF5" w14:textId="1EFFADE7" w:rsidR="009F39B2" w:rsidRPr="00B645F1" w:rsidRDefault="009F39B2">
      <w:pPr>
        <w:rPr>
          <w:rFonts w:ascii="Calibri" w:hAnsi="Calibri" w:cs="Calibri"/>
        </w:rPr>
      </w:pPr>
    </w:p>
    <w:sectPr w:rsidR="009F39B2" w:rsidRPr="00B645F1" w:rsidSect="008B75D3">
      <w:footerReference w:type="default" r:id="rId9"/>
      <w:pgSz w:w="11906" w:h="16838"/>
      <w:pgMar w:top="490" w:right="1418" w:bottom="97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1EA0" w14:textId="77777777" w:rsidR="00491E7B" w:rsidRDefault="00491E7B" w:rsidP="008B75D3">
      <w:pPr>
        <w:spacing w:after="0" w:line="240" w:lineRule="auto"/>
      </w:pPr>
      <w:r>
        <w:separator/>
      </w:r>
    </w:p>
  </w:endnote>
  <w:endnote w:type="continuationSeparator" w:id="0">
    <w:p w14:paraId="2375FAE3" w14:textId="77777777" w:rsidR="00491E7B" w:rsidRDefault="00491E7B" w:rsidP="008B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4035" w14:textId="6E594D12" w:rsidR="008B75D3" w:rsidRDefault="008B75D3" w:rsidP="008B75D3">
    <w:pPr>
      <w:pStyle w:val="Zpat"/>
      <w:jc w:val="center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2EEAAD7" wp14:editId="3124C3D7">
          <wp:simplePos x="0" y="0"/>
          <wp:positionH relativeFrom="margin">
            <wp:posOffset>2445489</wp:posOffset>
          </wp:positionH>
          <wp:positionV relativeFrom="paragraph">
            <wp:posOffset>0</wp:posOffset>
          </wp:positionV>
          <wp:extent cx="1009421" cy="297253"/>
          <wp:effectExtent l="0" t="0" r="0" b="0"/>
          <wp:wrapNone/>
          <wp:docPr id="1834653336" name="Obrázek 2" descr="Obsah obrázku text, snímek obrazovky, Písmo, dokumen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83214" name="Obrázek 2" descr="Obsah obrázku text, snímek obrazovky, Písmo, dokument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14" t="85659" r="36478" b="5474"/>
                  <a:stretch/>
                </pic:blipFill>
                <pic:spPr bwMode="auto">
                  <a:xfrm>
                    <a:off x="0" y="0"/>
                    <a:ext cx="1009421" cy="297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1433B" w14:textId="77777777" w:rsidR="00491E7B" w:rsidRDefault="00491E7B" w:rsidP="008B75D3">
      <w:pPr>
        <w:spacing w:after="0" w:line="240" w:lineRule="auto"/>
      </w:pPr>
      <w:r>
        <w:separator/>
      </w:r>
    </w:p>
  </w:footnote>
  <w:footnote w:type="continuationSeparator" w:id="0">
    <w:p w14:paraId="0E70D9C4" w14:textId="77777777" w:rsidR="00491E7B" w:rsidRDefault="00491E7B" w:rsidP="008B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06927"/>
    <w:multiLevelType w:val="hybridMultilevel"/>
    <w:tmpl w:val="40C29C5E"/>
    <w:lvl w:ilvl="0" w:tplc="FDA42E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C7D8E"/>
    <w:multiLevelType w:val="hybridMultilevel"/>
    <w:tmpl w:val="93B61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2277">
    <w:abstractNumId w:val="1"/>
  </w:num>
  <w:num w:numId="2" w16cid:durableId="33680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52"/>
    <w:rsid w:val="001201FA"/>
    <w:rsid w:val="0014095B"/>
    <w:rsid w:val="003053AD"/>
    <w:rsid w:val="003D0CB3"/>
    <w:rsid w:val="00491E7B"/>
    <w:rsid w:val="004D0F89"/>
    <w:rsid w:val="004D2F47"/>
    <w:rsid w:val="005A4241"/>
    <w:rsid w:val="006C2E8F"/>
    <w:rsid w:val="0077457A"/>
    <w:rsid w:val="008A0E52"/>
    <w:rsid w:val="008B086F"/>
    <w:rsid w:val="008B53FA"/>
    <w:rsid w:val="008B75D3"/>
    <w:rsid w:val="008F258E"/>
    <w:rsid w:val="00980C5F"/>
    <w:rsid w:val="009F39B2"/>
    <w:rsid w:val="009F7933"/>
    <w:rsid w:val="00A237C3"/>
    <w:rsid w:val="00A23F96"/>
    <w:rsid w:val="00A86C40"/>
    <w:rsid w:val="00AE0E4B"/>
    <w:rsid w:val="00B645F1"/>
    <w:rsid w:val="00BF5C57"/>
    <w:rsid w:val="00C04851"/>
    <w:rsid w:val="00CD3562"/>
    <w:rsid w:val="00E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0776"/>
  <w15:chartTrackingRefBased/>
  <w15:docId w15:val="{725E85E8-B9A1-4768-8ABA-0AB884C2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0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0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0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0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0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0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0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0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0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0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0E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0E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0E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0E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0E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0E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0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0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0E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0E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0E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0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0E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0E5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D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5D3"/>
  </w:style>
  <w:style w:type="paragraph" w:styleId="Zpat">
    <w:name w:val="footer"/>
    <w:basedOn w:val="Normln"/>
    <w:link w:val="ZpatChar"/>
    <w:uiPriority w:val="99"/>
    <w:unhideWhenUsed/>
    <w:rsid w:val="008B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Bartošová</dc:creator>
  <cp:keywords/>
  <dc:description/>
  <cp:lastModifiedBy>Veronika Pourová</cp:lastModifiedBy>
  <cp:revision>3</cp:revision>
  <dcterms:created xsi:type="dcterms:W3CDTF">2025-02-08T09:11:00Z</dcterms:created>
  <dcterms:modified xsi:type="dcterms:W3CDTF">2025-02-08T09:12:00Z</dcterms:modified>
</cp:coreProperties>
</file>